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7ED4" w:rsidRPr="009D7ED4" w:rsidRDefault="009D7ED4" w:rsidP="009D7ED4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0A570D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Консультация музыкального руководителя для родителей               </w:t>
      </w:r>
    </w:p>
    <w:p w:rsidR="003527E9" w:rsidRPr="009D7ED4" w:rsidRDefault="003527E9" w:rsidP="00EE3079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D7E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proofErr w:type="spellStart"/>
      <w:r w:rsidRPr="009D7E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Логоритмика</w:t>
      </w:r>
      <w:proofErr w:type="spellEnd"/>
      <w:r w:rsidRPr="009D7E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как средство речевого развития дошкольников» </w:t>
      </w:r>
    </w:p>
    <w:p w:rsidR="00EE3079" w:rsidRDefault="003527E9" w:rsidP="00EE307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7ED4">
        <w:rPr>
          <w:rFonts w:ascii="Times New Roman" w:eastAsia="Times New Roman" w:hAnsi="Times New Roman" w:cs="Times New Roman"/>
          <w:sz w:val="28"/>
          <w:szCs w:val="28"/>
          <w:lang w:eastAsia="ru-RU"/>
        </w:rPr>
        <w:t>Взрослых, далеких от педагогики, обычно умиляет несовершенная речь ребенка, замена сложных звуков на более простые («</w:t>
      </w:r>
      <w:proofErr w:type="spellStart"/>
      <w:r w:rsidRPr="009D7ED4">
        <w:rPr>
          <w:rFonts w:ascii="Times New Roman" w:eastAsia="Times New Roman" w:hAnsi="Times New Roman" w:cs="Times New Roman"/>
          <w:sz w:val="28"/>
          <w:szCs w:val="28"/>
          <w:lang w:eastAsia="ru-RU"/>
        </w:rPr>
        <w:t>Сеёжа</w:t>
      </w:r>
      <w:proofErr w:type="spellEnd"/>
      <w:r w:rsidRPr="009D7ED4">
        <w:rPr>
          <w:rFonts w:ascii="Times New Roman" w:eastAsia="Times New Roman" w:hAnsi="Times New Roman" w:cs="Times New Roman"/>
          <w:sz w:val="28"/>
          <w:szCs w:val="28"/>
          <w:lang w:eastAsia="ru-RU"/>
        </w:rPr>
        <w:t>» вместо «Серёжа», «сыска» вместо «шишка»). Но для воспитателей детского сада и логопедов неправильное произношение детьми слов – проблема, над которой следует начать работать.</w:t>
      </w:r>
      <w:r w:rsidRPr="009D7ED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Это современное овладение правильной, чистой речью. Речь - не врожденная способность, она развивается постепенно.</w:t>
      </w:r>
    </w:p>
    <w:p w:rsidR="00EE3079" w:rsidRDefault="003527E9" w:rsidP="00EE307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7ED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Занимаясь дома со своим ребенком учитывайте его настроение, желание. Возьмите его любимую игрушку, картинку из книжки - это вызовет интерес к занятию, активизирует память, внимание</w:t>
      </w:r>
      <w:r w:rsidR="00EE307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E3079" w:rsidRDefault="003527E9" w:rsidP="00EE307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7E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Особая методика </w:t>
      </w:r>
      <w:proofErr w:type="spellStart"/>
      <w:r w:rsidRPr="009D7ED4">
        <w:rPr>
          <w:rFonts w:ascii="Times New Roman" w:eastAsia="Times New Roman" w:hAnsi="Times New Roman" w:cs="Times New Roman"/>
          <w:sz w:val="28"/>
          <w:szCs w:val="28"/>
          <w:lang w:eastAsia="ru-RU"/>
        </w:rPr>
        <w:t>логоритмических</w:t>
      </w:r>
      <w:proofErr w:type="spellEnd"/>
      <w:r w:rsidRPr="009D7E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упражнений включает в себя воздействие на слух, память, </w:t>
      </w:r>
      <w:proofErr w:type="spellStart"/>
      <w:r w:rsidRPr="009D7ED4">
        <w:rPr>
          <w:rFonts w:ascii="Times New Roman" w:eastAsia="Times New Roman" w:hAnsi="Times New Roman" w:cs="Times New Roman"/>
          <w:sz w:val="28"/>
          <w:szCs w:val="28"/>
          <w:lang w:eastAsia="ru-RU"/>
        </w:rPr>
        <w:t>речьи</w:t>
      </w:r>
      <w:proofErr w:type="spellEnd"/>
      <w:r w:rsidRPr="009D7E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эмоции ребенка с помощью слова, ритма и музыки. Основа </w:t>
      </w:r>
      <w:proofErr w:type="spellStart"/>
      <w:r w:rsidRPr="009D7ED4">
        <w:rPr>
          <w:rFonts w:ascii="Times New Roman" w:eastAsia="Times New Roman" w:hAnsi="Times New Roman" w:cs="Times New Roman"/>
          <w:sz w:val="28"/>
          <w:szCs w:val="28"/>
          <w:lang w:eastAsia="ru-RU"/>
        </w:rPr>
        <w:t>логоритмики</w:t>
      </w:r>
      <w:proofErr w:type="spellEnd"/>
      <w:r w:rsidRPr="009D7E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игра (пальчиковая, артикуляционная, музыкально-ритмическая, коммуникативная</w:t>
      </w:r>
      <w:r w:rsidR="00EE3079" w:rsidRPr="009D7ED4">
        <w:rPr>
          <w:rFonts w:ascii="Times New Roman" w:eastAsia="Times New Roman" w:hAnsi="Times New Roman" w:cs="Times New Roman"/>
          <w:sz w:val="28"/>
          <w:szCs w:val="28"/>
          <w:lang w:eastAsia="ru-RU"/>
        </w:rPr>
        <w:t>). Пальчиковые</w:t>
      </w:r>
      <w:r w:rsidRPr="009D7E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игры «ГРИБЫ»:</w:t>
      </w:r>
    </w:p>
    <w:p w:rsidR="00EE3079" w:rsidRDefault="003527E9" w:rsidP="00EE307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7E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Топ- топ — пять шагов, (Дети «шагают» пальчиками) </w:t>
      </w:r>
      <w:proofErr w:type="gramStart"/>
      <w:r w:rsidRPr="009D7ED4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9D7E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D7ED4">
        <w:rPr>
          <w:rFonts w:ascii="Times New Roman" w:eastAsia="Times New Roman" w:hAnsi="Times New Roman" w:cs="Times New Roman"/>
          <w:sz w:val="28"/>
          <w:szCs w:val="28"/>
          <w:lang w:eastAsia="ru-RU"/>
        </w:rPr>
        <w:t>кузовочке</w:t>
      </w:r>
      <w:proofErr w:type="spellEnd"/>
      <w:r w:rsidRPr="009D7E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пять грибов. (Показали 5 пальцев </w:t>
      </w:r>
      <w:proofErr w:type="spellStart"/>
      <w:r w:rsidRPr="009D7ED4">
        <w:rPr>
          <w:rFonts w:ascii="Times New Roman" w:eastAsia="Times New Roman" w:hAnsi="Times New Roman" w:cs="Times New Roman"/>
          <w:sz w:val="28"/>
          <w:szCs w:val="28"/>
          <w:lang w:eastAsia="ru-RU"/>
        </w:rPr>
        <w:t>пр.руки</w:t>
      </w:r>
      <w:proofErr w:type="spellEnd"/>
      <w:r w:rsidRPr="009D7ED4">
        <w:rPr>
          <w:rFonts w:ascii="Times New Roman" w:eastAsia="Times New Roman" w:hAnsi="Times New Roman" w:cs="Times New Roman"/>
          <w:sz w:val="28"/>
          <w:szCs w:val="28"/>
          <w:lang w:eastAsia="ru-RU"/>
        </w:rPr>
        <w:t>.) Мухомор красный — гриб опасный. (Загибают пальцы на одной руке.) А второй — лисичка, рыжая косичка. Третий гриб — волнушка, розовое ушко. А четвертый гриб — сморчок, бородатый старичок. Пятый гриб — белый, ешь его смело!</w:t>
      </w:r>
    </w:p>
    <w:p w:rsidR="00EE3079" w:rsidRDefault="003527E9" w:rsidP="00EE307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7ED4">
        <w:rPr>
          <w:rFonts w:ascii="Times New Roman" w:eastAsia="Times New Roman" w:hAnsi="Times New Roman" w:cs="Times New Roman"/>
          <w:sz w:val="28"/>
          <w:szCs w:val="28"/>
          <w:lang w:eastAsia="ru-RU"/>
        </w:rPr>
        <w:t>«ЕСТЬ У КАЖДОГО СВОЙ ДОМ»:</w:t>
      </w:r>
    </w:p>
    <w:p w:rsidR="009D7ED4" w:rsidRPr="00EE3079" w:rsidRDefault="003527E9" w:rsidP="00EE307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7E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(Дети загибают пальцы на обеих руках.) У лисы в лесу глухом, есть нора — надежный дом. Не страшны зимой метели Белочке в дупле на ели. Под кустами еж колючий </w:t>
      </w:r>
      <w:proofErr w:type="gramStart"/>
      <w:r w:rsidRPr="009D7ED4">
        <w:rPr>
          <w:rFonts w:ascii="Times New Roman" w:eastAsia="Times New Roman" w:hAnsi="Times New Roman" w:cs="Times New Roman"/>
          <w:sz w:val="28"/>
          <w:szCs w:val="28"/>
          <w:lang w:eastAsia="ru-RU"/>
        </w:rPr>
        <w:t>Нагребает</w:t>
      </w:r>
      <w:proofErr w:type="gramEnd"/>
      <w:r w:rsidRPr="009D7E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листья в кучу. Из ветвей, корней, коры Хатки делают бобры. Спит в берлоге косолапый, </w:t>
      </w:r>
      <w:proofErr w:type="gramStart"/>
      <w:r w:rsidRPr="009D7ED4">
        <w:rPr>
          <w:rFonts w:ascii="Times New Roman" w:eastAsia="Times New Roman" w:hAnsi="Times New Roman" w:cs="Times New Roman"/>
          <w:sz w:val="28"/>
          <w:szCs w:val="28"/>
          <w:lang w:eastAsia="ru-RU"/>
        </w:rPr>
        <w:t>До</w:t>
      </w:r>
      <w:proofErr w:type="gramEnd"/>
      <w:r w:rsidRPr="009D7E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весны сосет там лапу. (Удары ладонями и кулачками поочередно.) Есть </w:t>
      </w:r>
      <w:proofErr w:type="gramStart"/>
      <w:r w:rsidRPr="009D7ED4">
        <w:rPr>
          <w:rFonts w:ascii="Times New Roman" w:eastAsia="Times New Roman" w:hAnsi="Times New Roman" w:cs="Times New Roman"/>
          <w:sz w:val="28"/>
          <w:szCs w:val="28"/>
          <w:lang w:eastAsia="ru-RU"/>
        </w:rPr>
        <w:t>у каждого сво</w:t>
      </w:r>
      <w:r w:rsidR="009D7ED4">
        <w:rPr>
          <w:rFonts w:ascii="Times New Roman" w:eastAsia="Times New Roman" w:hAnsi="Times New Roman" w:cs="Times New Roman"/>
          <w:sz w:val="28"/>
          <w:szCs w:val="28"/>
          <w:lang w:eastAsia="ru-RU"/>
        </w:rPr>
        <w:t>й дом</w:t>
      </w:r>
      <w:proofErr w:type="gramEnd"/>
      <w:r w:rsidR="009D7ED4">
        <w:rPr>
          <w:rFonts w:ascii="Times New Roman" w:eastAsia="Times New Roman" w:hAnsi="Times New Roman" w:cs="Times New Roman"/>
          <w:sz w:val="28"/>
          <w:szCs w:val="28"/>
          <w:lang w:eastAsia="ru-RU"/>
        </w:rPr>
        <w:t>, Всем тепло, уютно в нем.</w:t>
      </w:r>
    </w:p>
    <w:p w:rsidR="009D7ED4" w:rsidRDefault="003527E9" w:rsidP="00EE307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7ED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Музыкально- ритмичные упражнения</w:t>
      </w:r>
    </w:p>
    <w:p w:rsidR="00EE3079" w:rsidRDefault="003527E9" w:rsidP="00EE30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7ED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Часы:</w:t>
      </w:r>
      <w:r w:rsidRPr="009D7ED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Тик -так, тик -так - Все часы идут вот так: Тик -так. Налево - раз, направо -раз, </w:t>
      </w:r>
    </w:p>
    <w:p w:rsidR="00EE3079" w:rsidRDefault="003527E9" w:rsidP="00EE30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7ED4">
        <w:rPr>
          <w:rFonts w:ascii="Times New Roman" w:eastAsia="Times New Roman" w:hAnsi="Times New Roman" w:cs="Times New Roman"/>
          <w:sz w:val="28"/>
          <w:szCs w:val="28"/>
          <w:lang w:eastAsia="ru-RU"/>
        </w:rPr>
        <w:t>Мы тоже можем так, Тик -так, тик -так. (наклоны туловища вправо</w:t>
      </w:r>
      <w:r w:rsidRPr="009D7ED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-влево по тексту).</w:t>
      </w:r>
    </w:p>
    <w:p w:rsidR="009D7ED4" w:rsidRDefault="003527E9" w:rsidP="00EE30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9D7ED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"</w:t>
      </w:r>
      <w:r w:rsidRPr="009D7ED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Медуза</w:t>
      </w:r>
      <w:proofErr w:type="gramStart"/>
      <w:r w:rsidRPr="009D7ED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":</w:t>
      </w:r>
      <w:r w:rsidRPr="009D7ED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</w:t>
      </w:r>
      <w:proofErr w:type="gramEnd"/>
      <w:r w:rsidRPr="009D7E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море плавает медуза- плавные движения кистью руки</w:t>
      </w:r>
      <w:r w:rsidRPr="009D7ED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 нее прозрачно пузо- развернуть ладонь кверху.</w:t>
      </w:r>
      <w:r w:rsidRPr="009D7ED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сама оно как студень- потрясти ладошкой.</w:t>
      </w:r>
      <w:r w:rsidRPr="009D7ED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 руки брать ее - протянуть руки вперед </w:t>
      </w:r>
      <w:r w:rsidRPr="009D7ED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Не будем- спрятать ру</w:t>
      </w:r>
      <w:r w:rsidR="009D7ED4">
        <w:rPr>
          <w:rFonts w:ascii="Times New Roman" w:eastAsia="Times New Roman" w:hAnsi="Times New Roman" w:cs="Times New Roman"/>
          <w:sz w:val="28"/>
          <w:szCs w:val="28"/>
          <w:lang w:eastAsia="ru-RU"/>
        </w:rPr>
        <w:t>ки за спину и покачать головой.</w:t>
      </w:r>
    </w:p>
    <w:p w:rsidR="00EE3079" w:rsidRDefault="00EE3079" w:rsidP="00EE30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7ED4" w:rsidRPr="009D7ED4" w:rsidRDefault="003527E9" w:rsidP="00EE307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D7ED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"Снеговик":</w:t>
      </w:r>
    </w:p>
    <w:p w:rsidR="00EE3079" w:rsidRDefault="003527E9" w:rsidP="00EE30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7E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 рука- вытянуть правую руку вперед</w:t>
      </w:r>
      <w:r w:rsidRPr="009D7ED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Два рука- вытянуть левую руку вперед</w:t>
      </w:r>
      <w:r w:rsidRPr="009D7ED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Лепим мы снеговика- "лепить комок"</w:t>
      </w:r>
      <w:r w:rsidRPr="009D7ED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Нарисуем рот </w:t>
      </w:r>
      <w:proofErr w:type="spellStart"/>
      <w:r w:rsidRPr="009D7ED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пошире</w:t>
      </w:r>
      <w:proofErr w:type="spellEnd"/>
      <w:r w:rsidRPr="009D7ED4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провести линию, напротив своего рта</w:t>
      </w:r>
      <w:r w:rsidRPr="009D7ED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Угольки возьмем для глаз- из ладошки "брать" угольки и </w:t>
      </w:r>
      <w:proofErr w:type="spellStart"/>
      <w:r w:rsidRPr="009D7ED4">
        <w:rPr>
          <w:rFonts w:ascii="Times New Roman" w:eastAsia="Times New Roman" w:hAnsi="Times New Roman" w:cs="Times New Roman"/>
          <w:sz w:val="28"/>
          <w:szCs w:val="28"/>
          <w:lang w:eastAsia="ru-RU"/>
        </w:rPr>
        <w:t>по-очереди</w:t>
      </w:r>
      <w:proofErr w:type="spellEnd"/>
      <w:r w:rsidRPr="009D7E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выставлять </w:t>
      </w:r>
      <w:r w:rsidRPr="009D7ED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напротив своих глаз</w:t>
      </w:r>
      <w:r w:rsidRPr="009D7ED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gramStart"/>
      <w:r w:rsidRPr="009D7ED4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proofErr w:type="gramEnd"/>
      <w:r w:rsidRPr="009D7E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наденем шляпу-"одеть шляпу"</w:t>
      </w:r>
      <w:r w:rsidRPr="009D7ED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Косо-наклонить голову.</w:t>
      </w:r>
      <w:r w:rsidRPr="009D7ED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Пусть смеется он у нас! -ладошки сложить "полочкой" под подбородком и улыбаться с поочередными наклонами головы </w:t>
      </w:r>
    </w:p>
    <w:p w:rsidR="00EE3079" w:rsidRDefault="003527E9" w:rsidP="00EE30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7ED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D7ED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Самолеты.</w:t>
      </w:r>
      <w:r w:rsidRPr="009D7ED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Самолеты </w:t>
      </w:r>
      <w:proofErr w:type="gramStart"/>
      <w:r w:rsidRPr="009D7ED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загудели,</w:t>
      </w:r>
      <w:r w:rsidRPr="009D7ED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Самолеты</w:t>
      </w:r>
      <w:proofErr w:type="gramEnd"/>
      <w:r w:rsidRPr="009D7E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полетели,</w:t>
      </w:r>
      <w:r w:rsidRPr="009D7ED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 полянку тихо сели,</w:t>
      </w:r>
      <w:r w:rsidRPr="009D7ED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Да и снова полетели.</w:t>
      </w:r>
      <w:r w:rsidRPr="009D7ED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(вращение перед</w:t>
      </w:r>
      <w:r w:rsidRPr="009D7ED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грудью согнутыми в</w:t>
      </w:r>
      <w:r w:rsidRPr="009D7ED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локтях руками, руки в</w:t>
      </w:r>
      <w:r w:rsidRPr="009D7ED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стороны, затем наклоны, присели, обхватили</w:t>
      </w:r>
      <w:r w:rsidRPr="009D7ED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колени, руки в стороны «полетели» делаем</w:t>
      </w:r>
      <w:r w:rsidRPr="009D7ED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ритмичные наклоны вправо- влево).</w:t>
      </w:r>
    </w:p>
    <w:p w:rsidR="00EE3079" w:rsidRDefault="003527E9" w:rsidP="00EE30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7ED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D7ED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Солдатик.</w:t>
      </w:r>
      <w:r w:rsidRPr="009D7ED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 одной ноге постой-</w:t>
      </w:r>
      <w:proofErr w:type="gramStart"/>
      <w:r w:rsidRPr="009D7ED4">
        <w:rPr>
          <w:rFonts w:ascii="Times New Roman" w:eastAsia="Times New Roman" w:hAnsi="Times New Roman" w:cs="Times New Roman"/>
          <w:sz w:val="28"/>
          <w:szCs w:val="28"/>
          <w:lang w:eastAsia="ru-RU"/>
        </w:rPr>
        <w:t>ка,</w:t>
      </w:r>
      <w:r w:rsidRPr="009D7ED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Если</w:t>
      </w:r>
      <w:proofErr w:type="gramEnd"/>
      <w:r w:rsidRPr="009D7E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 солдатик стойкий.</w:t>
      </w:r>
      <w:r w:rsidRPr="009D7ED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Ну, смелее подними,</w:t>
      </w:r>
      <w:r w:rsidRPr="009D7ED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Да гляди не упади.</w:t>
      </w:r>
      <w:r w:rsidRPr="009D7ED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сейчас постой на левой,</w:t>
      </w:r>
      <w:r w:rsidRPr="009D7ED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Если ты солдатик смелый.</w:t>
      </w:r>
      <w:r w:rsidRPr="009D7ED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сейчас постой на правой,</w:t>
      </w:r>
      <w:r w:rsidRPr="009D7ED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Если ты солдатик бравый.</w:t>
      </w:r>
      <w:r w:rsidRPr="009D7ED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(руки на поясе, постоять на</w:t>
      </w:r>
      <w:r w:rsidRPr="009D7ED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правой, затем на левой ноге. Поднять прямую ногу</w:t>
      </w:r>
      <w:r w:rsidRPr="009D7ED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перед собой, руки в стороны, покачаться на одной</w:t>
      </w:r>
      <w:r w:rsidRPr="009D7ED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ноге вправо, влево.</w:t>
      </w:r>
    </w:p>
    <w:p w:rsidR="003527E9" w:rsidRDefault="003527E9" w:rsidP="00EE30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7ED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• </w:t>
      </w:r>
      <w:r w:rsidRPr="009D7ED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Дыхательные упражнения</w:t>
      </w:r>
      <w:r w:rsidRPr="009D7ED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Сдуваем ватку с ладошки, дуем на бумажные снежинки, сдуваем бумажку, приклеенную на кончик носа, дуем на бумажные кораблики в тазу, пускаем мыльные </w:t>
      </w:r>
      <w:proofErr w:type="gramStart"/>
      <w:r w:rsidRPr="009D7ED4">
        <w:rPr>
          <w:rFonts w:ascii="Times New Roman" w:eastAsia="Times New Roman" w:hAnsi="Times New Roman" w:cs="Times New Roman"/>
          <w:sz w:val="28"/>
          <w:szCs w:val="28"/>
          <w:lang w:eastAsia="ru-RU"/>
        </w:rPr>
        <w:t>пузыри.</w:t>
      </w:r>
      <w:r w:rsidRPr="009D7ED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</w:t>
      </w:r>
      <w:proofErr w:type="gramEnd"/>
      <w:r w:rsidRPr="009D7E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D7ED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Поем гласные</w:t>
      </w:r>
      <w:r w:rsidRPr="009D7ED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Тянем яркий цветной шнурок из кулачка и поем гласный звук до тех пор, пока он тянется.</w:t>
      </w:r>
      <w:r w:rsidRPr="009D7ED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• </w:t>
      </w:r>
      <w:r w:rsidRPr="009D7ED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Игра «Земля, вода, воздух»</w:t>
      </w:r>
      <w:r w:rsidRPr="009D7ED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 произнесенное взрослым слово «земля» топаем ногами, на слово «вода» имитируем плавание, на слово «воздух» машем руками над головой.</w:t>
      </w:r>
    </w:p>
    <w:p w:rsidR="00EE3079" w:rsidRPr="009D7ED4" w:rsidRDefault="00EE3079" w:rsidP="00EE30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E3079" w:rsidRDefault="003527E9" w:rsidP="00EE30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9D7E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Чистоговорки</w:t>
      </w:r>
      <w:proofErr w:type="spellEnd"/>
      <w:r w:rsidRPr="009D7E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и скороговорки </w:t>
      </w:r>
      <w:r w:rsidRPr="009D7ED4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развития</w:t>
      </w:r>
      <w:r w:rsidRPr="009D7ED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фонационного выдоха (проговариваются на одном</w:t>
      </w:r>
      <w:r w:rsidRPr="009D7ED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выдохе):</w:t>
      </w:r>
      <w:r w:rsidRPr="009D7ED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Кукушка купила ушат, решила купать кукушат.</w:t>
      </w:r>
      <w:r w:rsidRPr="009D7ED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D7ED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 Ивашки — рубашка, у рубашки — кармашки.</w:t>
      </w:r>
      <w:r w:rsidRPr="009D7ED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Маша под душем моет шею и уши.</w:t>
      </w:r>
      <w:r w:rsidRPr="009D7ED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Шапка да шубка — вот наш Мишутка.</w:t>
      </w:r>
      <w:r w:rsidRPr="009D7ED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Ехал Грека через реку,</w:t>
      </w:r>
      <w:r w:rsidRPr="009D7ED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Видит Грека — в реке рак,</w:t>
      </w:r>
      <w:r w:rsidRPr="009D7ED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Сунул Грека руку в реку,</w:t>
      </w:r>
      <w:r w:rsidRPr="009D7ED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Рак за руку Греку цап.</w:t>
      </w:r>
      <w:r w:rsidRPr="009D7ED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spellStart"/>
      <w:r w:rsidRPr="009D7ED4">
        <w:rPr>
          <w:rFonts w:ascii="Times New Roman" w:eastAsia="Times New Roman" w:hAnsi="Times New Roman" w:cs="Times New Roman"/>
          <w:sz w:val="28"/>
          <w:szCs w:val="28"/>
          <w:lang w:eastAsia="ru-RU"/>
        </w:rPr>
        <w:t>Са-са-са</w:t>
      </w:r>
      <w:proofErr w:type="spellEnd"/>
      <w:r w:rsidRPr="009D7E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на траве лежит роса.</w:t>
      </w:r>
      <w:r w:rsidRPr="009D7ED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Су-су-су - в лесу увидели лису.</w:t>
      </w:r>
      <w:r w:rsidRPr="009D7ED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Си-си-си - в пруду живут караси.</w:t>
      </w:r>
      <w:r w:rsidRPr="009D7ED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spellStart"/>
      <w:r w:rsidRPr="009D7ED4">
        <w:rPr>
          <w:rFonts w:ascii="Times New Roman" w:eastAsia="Times New Roman" w:hAnsi="Times New Roman" w:cs="Times New Roman"/>
          <w:sz w:val="28"/>
          <w:szCs w:val="28"/>
          <w:lang w:eastAsia="ru-RU"/>
        </w:rPr>
        <w:t>Ся-ся-ся</w:t>
      </w:r>
      <w:proofErr w:type="spellEnd"/>
      <w:r w:rsidRPr="009D7ED4">
        <w:rPr>
          <w:rFonts w:ascii="Times New Roman" w:eastAsia="Times New Roman" w:hAnsi="Times New Roman" w:cs="Times New Roman"/>
          <w:sz w:val="28"/>
          <w:szCs w:val="28"/>
          <w:lang w:eastAsia="ru-RU"/>
        </w:rPr>
        <w:t>- мы поймали карася.</w:t>
      </w:r>
      <w:r w:rsidRPr="009D7ED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spellStart"/>
      <w:r w:rsidRPr="009D7ED4">
        <w:rPr>
          <w:rFonts w:ascii="Times New Roman" w:eastAsia="Times New Roman" w:hAnsi="Times New Roman" w:cs="Times New Roman"/>
          <w:sz w:val="28"/>
          <w:szCs w:val="28"/>
          <w:lang w:eastAsia="ru-RU"/>
        </w:rPr>
        <w:t>Це-це-це</w:t>
      </w:r>
      <w:proofErr w:type="spellEnd"/>
      <w:r w:rsidRPr="009D7ED4">
        <w:rPr>
          <w:rFonts w:ascii="Times New Roman" w:eastAsia="Times New Roman" w:hAnsi="Times New Roman" w:cs="Times New Roman"/>
          <w:sz w:val="28"/>
          <w:szCs w:val="28"/>
          <w:lang w:eastAsia="ru-RU"/>
        </w:rPr>
        <w:t>- сидит кошка на крыльце.</w:t>
      </w:r>
      <w:r w:rsidRPr="009D7ED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spellStart"/>
      <w:r w:rsidRPr="009D7ED4">
        <w:rPr>
          <w:rFonts w:ascii="Times New Roman" w:eastAsia="Times New Roman" w:hAnsi="Times New Roman" w:cs="Times New Roman"/>
          <w:sz w:val="28"/>
          <w:szCs w:val="28"/>
          <w:lang w:eastAsia="ru-RU"/>
        </w:rPr>
        <w:t>Ца-ца-ца</w:t>
      </w:r>
      <w:proofErr w:type="spellEnd"/>
      <w:r w:rsidRPr="009D7E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не надо ссорится.</w:t>
      </w:r>
      <w:r w:rsidRPr="009D7ED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spellStart"/>
      <w:r w:rsidRPr="009D7ED4">
        <w:rPr>
          <w:rFonts w:ascii="Times New Roman" w:eastAsia="Times New Roman" w:hAnsi="Times New Roman" w:cs="Times New Roman"/>
          <w:sz w:val="28"/>
          <w:szCs w:val="28"/>
          <w:lang w:eastAsia="ru-RU"/>
        </w:rPr>
        <w:t>Цы</w:t>
      </w:r>
      <w:proofErr w:type="spellEnd"/>
      <w:r w:rsidRPr="009D7ED4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spellStart"/>
      <w:r w:rsidRPr="009D7ED4">
        <w:rPr>
          <w:rFonts w:ascii="Times New Roman" w:eastAsia="Times New Roman" w:hAnsi="Times New Roman" w:cs="Times New Roman"/>
          <w:sz w:val="28"/>
          <w:szCs w:val="28"/>
          <w:lang w:eastAsia="ru-RU"/>
        </w:rPr>
        <w:t>цы</w:t>
      </w:r>
      <w:proofErr w:type="spellEnd"/>
      <w:r w:rsidRPr="009D7ED4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spellStart"/>
      <w:r w:rsidRPr="009D7ED4">
        <w:rPr>
          <w:rFonts w:ascii="Times New Roman" w:eastAsia="Times New Roman" w:hAnsi="Times New Roman" w:cs="Times New Roman"/>
          <w:sz w:val="28"/>
          <w:szCs w:val="28"/>
          <w:lang w:eastAsia="ru-RU"/>
        </w:rPr>
        <w:t>цы</w:t>
      </w:r>
      <w:proofErr w:type="spellEnd"/>
      <w:r w:rsidRPr="009D7ED4">
        <w:rPr>
          <w:rFonts w:ascii="Times New Roman" w:eastAsia="Times New Roman" w:hAnsi="Times New Roman" w:cs="Times New Roman"/>
          <w:sz w:val="28"/>
          <w:szCs w:val="28"/>
          <w:lang w:eastAsia="ru-RU"/>
        </w:rPr>
        <w:t>-убежали? Молодцы.</w:t>
      </w:r>
    </w:p>
    <w:p w:rsidR="00EE3079" w:rsidRDefault="003527E9" w:rsidP="00EE30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7ED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D7E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Игры на развитие фонематического </w:t>
      </w:r>
      <w:proofErr w:type="gramStart"/>
      <w:r w:rsidRPr="009D7E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слуха</w:t>
      </w:r>
      <w:r w:rsidRPr="009D7ED4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9D7ED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«</w:t>
      </w:r>
      <w:proofErr w:type="gramEnd"/>
      <w:r w:rsidRPr="009D7ED4">
        <w:rPr>
          <w:rFonts w:ascii="Times New Roman" w:eastAsia="Times New Roman" w:hAnsi="Times New Roman" w:cs="Times New Roman"/>
          <w:sz w:val="28"/>
          <w:szCs w:val="28"/>
          <w:lang w:eastAsia="ru-RU"/>
        </w:rPr>
        <w:t>Где прячется звук?»</w:t>
      </w:r>
      <w:r w:rsidRPr="009D7ED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Формирование умения находить заданный звук в</w:t>
      </w:r>
      <w:r w:rsidRPr="009D7ED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словах. Вам понадобятся предметные картинки.</w:t>
      </w:r>
      <w:r w:rsidRPr="009D7ED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Показываете и называете картинки, в одной из</w:t>
      </w:r>
      <w:r w:rsidRPr="009D7ED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которых есть заданный звук. Ребенок должен указать</w:t>
      </w:r>
      <w:r w:rsidRPr="009D7ED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 картинку и повторить слово, в котором есть</w:t>
      </w:r>
      <w:r w:rsidRPr="009D7ED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заданный звук.</w:t>
      </w:r>
    </w:p>
    <w:p w:rsidR="003527E9" w:rsidRPr="009D7ED4" w:rsidRDefault="003527E9" w:rsidP="00EE30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7ED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D7E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«Определи место </w:t>
      </w:r>
      <w:proofErr w:type="gramStart"/>
      <w:r w:rsidRPr="009D7E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звука»</w:t>
      </w:r>
      <w:r w:rsidRPr="009D7E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  <w:r w:rsidRPr="009D7ED4">
        <w:rPr>
          <w:rFonts w:ascii="Times New Roman" w:eastAsia="Times New Roman" w:hAnsi="Times New Roman" w:cs="Times New Roman"/>
          <w:sz w:val="28"/>
          <w:szCs w:val="28"/>
          <w:lang w:eastAsia="ru-RU"/>
        </w:rPr>
        <w:t>Вы</w:t>
      </w:r>
      <w:proofErr w:type="gramEnd"/>
      <w:r w:rsidRPr="009D7E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называете слоги (</w:t>
      </w:r>
      <w:proofErr w:type="spellStart"/>
      <w:r w:rsidRPr="009D7ED4">
        <w:rPr>
          <w:rFonts w:ascii="Times New Roman" w:eastAsia="Times New Roman" w:hAnsi="Times New Roman" w:cs="Times New Roman"/>
          <w:sz w:val="28"/>
          <w:szCs w:val="28"/>
          <w:lang w:eastAsia="ru-RU"/>
        </w:rPr>
        <w:t>ав</w:t>
      </w:r>
      <w:proofErr w:type="spellEnd"/>
      <w:r w:rsidRPr="009D7E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по, </w:t>
      </w:r>
      <w:proofErr w:type="spellStart"/>
      <w:r w:rsidRPr="009D7ED4">
        <w:rPr>
          <w:rFonts w:ascii="Times New Roman" w:eastAsia="Times New Roman" w:hAnsi="Times New Roman" w:cs="Times New Roman"/>
          <w:sz w:val="28"/>
          <w:szCs w:val="28"/>
          <w:lang w:eastAsia="ru-RU"/>
        </w:rPr>
        <w:t>ва</w:t>
      </w:r>
      <w:proofErr w:type="spellEnd"/>
      <w:r w:rsidRPr="009D7E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др.), а ребенок</w:t>
      </w:r>
      <w:r w:rsidRPr="009D7ED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определяет какой звук первый, какой второй.</w:t>
      </w:r>
    </w:p>
    <w:p w:rsidR="003527E9" w:rsidRPr="009D7ED4" w:rsidRDefault="003527E9" w:rsidP="00EE30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7ED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3527E9" w:rsidRPr="009D7ED4" w:rsidRDefault="003527E9" w:rsidP="00EE30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7E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Если заниматься </w:t>
      </w:r>
      <w:proofErr w:type="spellStart"/>
      <w:r w:rsidRPr="009D7E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логоритмикой</w:t>
      </w:r>
      <w:proofErr w:type="spellEnd"/>
      <w:r w:rsidRPr="009D7E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системе,</w:t>
      </w:r>
      <w:r w:rsidRPr="009D7ED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постепенно усложняя задания, можно добиться</w:t>
      </w:r>
      <w:r w:rsidRPr="009D7ED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заметных успехов в развитии правильного</w:t>
      </w:r>
      <w:r w:rsidRPr="009D7ED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звукопроизношения, выразительности речи и</w:t>
      </w:r>
      <w:r w:rsidRPr="009D7ED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двигательных навыков.</w:t>
      </w:r>
      <w:r w:rsidRPr="009D7ED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Занимайтесь со своим ребенком, время</w:t>
      </w:r>
      <w:r w:rsidRPr="009D7ED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проведенное вместе подарит вам незабываемые</w:t>
      </w:r>
      <w:r w:rsidRPr="009D7ED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минуты счастья, радости, подружат вас еще больше.</w:t>
      </w:r>
    </w:p>
    <w:p w:rsidR="006B7ECE" w:rsidRPr="009D7ED4" w:rsidRDefault="003527E9" w:rsidP="00EE30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7ED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sectPr w:rsidR="006B7ECE" w:rsidRPr="009D7ED4" w:rsidSect="00EE307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27E9"/>
    <w:rsid w:val="003527E9"/>
    <w:rsid w:val="006B7ECE"/>
    <w:rsid w:val="009D7ED4"/>
    <w:rsid w:val="00EE3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DAA3ADC4-AF32-4353-9036-30EBE75C13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179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385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32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743</Words>
  <Characters>4240</Characters>
  <Application>Microsoft Office Word</Application>
  <DocSecurity>0</DocSecurity>
  <Lines>35</Lines>
  <Paragraphs>9</Paragraphs>
  <ScaleCrop>false</ScaleCrop>
  <Company/>
  <LinksUpToDate>false</LinksUpToDate>
  <CharactersWithSpaces>4974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RePack by Diakov</cp:lastModifiedBy>
  <cp:revision>4</cp:revision>
  <dcterms:created xsi:type="dcterms:W3CDTF">2021-02-07T11:07:00Z</dcterms:created>
  <dcterms:modified xsi:type="dcterms:W3CDTF">2021-04-27T03:04:00Z</dcterms:modified>
</cp:coreProperties>
</file>