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6C" w:rsidRPr="001D7CCF" w:rsidRDefault="00AD016C" w:rsidP="00AD016C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</w:p>
    <w:p w:rsidR="00AD016C" w:rsidRPr="0024236F" w:rsidRDefault="00AD016C" w:rsidP="001402D4">
      <w:pPr>
        <w:shd w:val="clear" w:color="auto" w:fill="FFFFFF"/>
        <w:spacing w:before="100" w:beforeAutospacing="1" w:after="240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AD016C" w:rsidRPr="0024236F" w:rsidRDefault="00AD016C" w:rsidP="00AD016C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D016C" w:rsidRPr="0024236F" w:rsidRDefault="003562D9" w:rsidP="00AD016C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«Детский сад № 14</w:t>
      </w:r>
      <w:r w:rsidR="00AD016C" w:rsidRPr="0024236F">
        <w:rPr>
          <w:rFonts w:ascii="Liberation Serif" w:eastAsia="Times New Roman" w:hAnsi="Liberation Serif" w:cs="Times New Roman"/>
          <w:sz w:val="28"/>
          <w:szCs w:val="28"/>
        </w:rPr>
        <w:t xml:space="preserve">» </w:t>
      </w:r>
    </w:p>
    <w:p w:rsidR="00AD016C" w:rsidRPr="0024236F" w:rsidRDefault="00AD016C" w:rsidP="00AD016C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AD016C" w:rsidRPr="0024236F" w:rsidRDefault="00AD016C" w:rsidP="00AD016C">
      <w:pPr>
        <w:pStyle w:val="a5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 xml:space="preserve">Конструкт непрерывной образовательной деятельности </w:t>
      </w:r>
    </w:p>
    <w:p w:rsidR="00AD016C" w:rsidRPr="0024236F" w:rsidRDefault="00AD016C" w:rsidP="00AD016C">
      <w:pPr>
        <w:pStyle w:val="a5"/>
        <w:jc w:val="center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с детьми  раннего возраста</w:t>
      </w:r>
    </w:p>
    <w:p w:rsidR="00AD016C" w:rsidRPr="0024236F" w:rsidRDefault="00AD016C" w:rsidP="00AD016C">
      <w:pPr>
        <w:pStyle w:val="a5"/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Те</w:t>
      </w:r>
      <w:r w:rsidR="003562D9">
        <w:rPr>
          <w:rFonts w:ascii="Liberation Serif" w:hAnsi="Liberation Serif"/>
          <w:b/>
          <w:sz w:val="36"/>
          <w:szCs w:val="36"/>
        </w:rPr>
        <w:t>ма: « Кто мяукнул у дверей?..</w:t>
      </w:r>
      <w:r w:rsidRPr="0024236F">
        <w:rPr>
          <w:rFonts w:ascii="Liberation Serif" w:hAnsi="Liberation Serif"/>
          <w:b/>
          <w:sz w:val="36"/>
          <w:szCs w:val="36"/>
        </w:rPr>
        <w:t>»</w:t>
      </w:r>
    </w:p>
    <w:p w:rsidR="00AD016C" w:rsidRPr="0024236F" w:rsidRDefault="00AD016C" w:rsidP="00AD016C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562D9" w:rsidRPr="0024236F" w:rsidRDefault="003562D9" w:rsidP="00AD016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402D4" w:rsidRPr="0024236F" w:rsidRDefault="001402D4" w:rsidP="00AD016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AD016C" w:rsidRPr="0024236F" w:rsidRDefault="00AD016C" w:rsidP="00AD016C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Романцова Виктория Анатольевна</w:t>
      </w:r>
    </w:p>
    <w:p w:rsidR="00AD016C" w:rsidRDefault="00AD016C" w:rsidP="00AD016C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1402D4" w:rsidRPr="0024236F" w:rsidRDefault="001402D4" w:rsidP="00AD016C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AD016C" w:rsidRPr="0024236F" w:rsidRDefault="00AD016C" w:rsidP="00AD016C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AD016C" w:rsidRPr="0024236F" w:rsidRDefault="00AD016C" w:rsidP="00AD016C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AD016C" w:rsidRPr="0024236F" w:rsidRDefault="00AD016C" w:rsidP="00AD016C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2022</w:t>
      </w:r>
    </w:p>
    <w:p w:rsidR="00AD016C" w:rsidRPr="0024236F" w:rsidRDefault="00AD016C" w:rsidP="00AD016C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Конструкт  непрерывной образовательной деятельности</w:t>
      </w:r>
    </w:p>
    <w:p w:rsidR="00AD016C" w:rsidRPr="0024236F" w:rsidRDefault="00AD016C" w:rsidP="00AD016C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с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 детьми раннего возраста</w:t>
      </w:r>
    </w:p>
    <w:p w:rsidR="00AD016C" w:rsidRDefault="00AD016C" w:rsidP="00AD016C">
      <w:pPr>
        <w:spacing w:after="0" w:line="240" w:lineRule="auto"/>
        <w:ind w:left="360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24236F">
        <w:rPr>
          <w:rFonts w:ascii="Liberation Serif" w:hAnsi="Liberation Serif" w:cs="Times New Roman"/>
          <w:bCs/>
          <w:sz w:val="28"/>
          <w:szCs w:val="28"/>
        </w:rPr>
        <w:t>образов</w:t>
      </w:r>
      <w:r>
        <w:rPr>
          <w:rFonts w:ascii="Liberation Serif" w:hAnsi="Liberation Serif" w:cs="Times New Roman"/>
          <w:bCs/>
          <w:sz w:val="28"/>
          <w:szCs w:val="28"/>
        </w:rPr>
        <w:t>ательная область «Речевое</w:t>
      </w:r>
      <w:r w:rsidRPr="0024236F">
        <w:rPr>
          <w:rFonts w:ascii="Liberation Serif" w:hAnsi="Liberation Serif" w:cs="Times New Roman"/>
          <w:bCs/>
          <w:sz w:val="28"/>
          <w:szCs w:val="28"/>
        </w:rPr>
        <w:t xml:space="preserve"> развитие»</w:t>
      </w:r>
    </w:p>
    <w:p w:rsidR="00AD016C" w:rsidRPr="0024236F" w:rsidRDefault="00AD016C" w:rsidP="00AD016C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AD016C" w:rsidRPr="0024236F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  <w:r w:rsidR="00EA2D6D">
        <w:rPr>
          <w:rFonts w:ascii="Liberation Serif" w:eastAsia="Times New Roman" w:hAnsi="Liberation Serif" w:cs="Times New Roman"/>
          <w:sz w:val="28"/>
          <w:szCs w:val="28"/>
        </w:rPr>
        <w:t>Кто мяукнул у дверей?</w:t>
      </w:r>
    </w:p>
    <w:p w:rsidR="00AD016C" w:rsidRPr="00AD016C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Возрастная  группа: </w:t>
      </w:r>
      <w:r w:rsidRPr="00AD016C">
        <w:rPr>
          <w:rFonts w:ascii="Liberation Serif" w:eastAsia="Times New Roman" w:hAnsi="Liberation Serif" w:cs="Times New Roman"/>
          <w:sz w:val="28"/>
          <w:szCs w:val="28"/>
        </w:rPr>
        <w:t>дети раннего возраста</w:t>
      </w:r>
    </w:p>
    <w:p w:rsidR="00AD016C" w:rsidRPr="0024236F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НОД: </w:t>
      </w:r>
      <w:r w:rsidR="00123FBA">
        <w:rPr>
          <w:rFonts w:ascii="Liberation Serif" w:eastAsia="Times New Roman" w:hAnsi="Liberation Serif" w:cs="Times New Roman"/>
          <w:sz w:val="28"/>
          <w:szCs w:val="28"/>
        </w:rPr>
        <w:t>интегрированное занятие</w:t>
      </w:r>
    </w:p>
    <w:p w:rsidR="00AD016C" w:rsidRPr="0024236F" w:rsidRDefault="00AD016C" w:rsidP="00AD016C">
      <w:pPr>
        <w:shd w:val="clear" w:color="auto" w:fill="FFFFFF"/>
        <w:tabs>
          <w:tab w:val="left" w:pos="331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894EDC">
        <w:rPr>
          <w:rFonts w:ascii="Liberation Serif" w:eastAsia="Times New Roman" w:hAnsi="Liberation Serif" w:cs="Times New Roman"/>
          <w:sz w:val="28"/>
          <w:szCs w:val="28"/>
        </w:rPr>
        <w:t>подгрупповая</w:t>
      </w:r>
      <w:r w:rsidR="00123FBA">
        <w:rPr>
          <w:rFonts w:ascii="Liberation Serif" w:eastAsia="Times New Roman" w:hAnsi="Liberation Serif" w:cs="Times New Roman"/>
          <w:sz w:val="28"/>
          <w:szCs w:val="28"/>
        </w:rPr>
        <w:t>, индивидуальная</w:t>
      </w:r>
    </w:p>
    <w:p w:rsidR="00AD016C" w:rsidRPr="00123FBA" w:rsidRDefault="00AD016C" w:rsidP="00123FB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Учебно-методический комплект: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="00123FBA" w:rsidRPr="00123FBA">
        <w:rPr>
          <w:rFonts w:ascii="Liberation Serif" w:eastAsia="Times New Roman" w:hAnsi="Liberation Serif" w:cs="Times New Roman"/>
          <w:sz w:val="28"/>
          <w:szCs w:val="28"/>
        </w:rPr>
        <w:t>авторская разработка</w:t>
      </w:r>
    </w:p>
    <w:p w:rsidR="00AD016C" w:rsidRPr="0024236F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AD016C" w:rsidRPr="0024236F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  <w:r w:rsidR="005B372E">
        <w:rPr>
          <w:rFonts w:ascii="Liberation Serif" w:eastAsia="Times New Roman" w:hAnsi="Liberation Serif" w:cs="Times New Roman"/>
          <w:sz w:val="28"/>
          <w:szCs w:val="28"/>
        </w:rPr>
        <w:t xml:space="preserve"> сюрпризный момент, игры: </w:t>
      </w:r>
      <w:r w:rsidR="006C64BC">
        <w:rPr>
          <w:rFonts w:ascii="Liberation Serif" w:eastAsia="Times New Roman" w:hAnsi="Liberation Serif" w:cs="Times New Roman"/>
          <w:sz w:val="28"/>
          <w:szCs w:val="28"/>
        </w:rPr>
        <w:t>«Покормим кошечку»</w:t>
      </w:r>
      <w:r w:rsidR="005B372E">
        <w:rPr>
          <w:rFonts w:ascii="Liberation Serif" w:eastAsia="Times New Roman" w:hAnsi="Liberation Serif" w:cs="Times New Roman"/>
          <w:sz w:val="28"/>
          <w:szCs w:val="28"/>
        </w:rPr>
        <w:t xml:space="preserve">, «Поиграем с клубочками», </w:t>
      </w:r>
      <w:proofErr w:type="spellStart"/>
      <w:r w:rsidR="005B372E">
        <w:rPr>
          <w:rFonts w:ascii="Liberation Serif" w:eastAsia="Times New Roman" w:hAnsi="Liberation Serif" w:cs="Times New Roman"/>
          <w:sz w:val="28"/>
          <w:szCs w:val="28"/>
        </w:rPr>
        <w:t>физминутка</w:t>
      </w:r>
      <w:proofErr w:type="spellEnd"/>
      <w:r w:rsidR="005B372E">
        <w:rPr>
          <w:rFonts w:ascii="Liberation Serif" w:eastAsia="Times New Roman" w:hAnsi="Liberation Serif" w:cs="Times New Roman"/>
          <w:sz w:val="28"/>
          <w:szCs w:val="28"/>
        </w:rPr>
        <w:t xml:space="preserve"> «Точит кошка коготки»</w:t>
      </w:r>
    </w:p>
    <w:p w:rsidR="00AD016C" w:rsidRPr="00AD016C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proofErr w:type="gramEnd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  <w:r w:rsidRPr="00AD016C">
        <w:rPr>
          <w:rFonts w:ascii="Liberation Serif" w:eastAsia="Times New Roman" w:hAnsi="Liberation Serif" w:cs="Times New Roman"/>
          <w:sz w:val="28"/>
          <w:szCs w:val="28"/>
        </w:rPr>
        <w:t>демонстрация, показ</w:t>
      </w:r>
    </w:p>
    <w:p w:rsidR="00AD016C" w:rsidRPr="00B56DD6" w:rsidRDefault="00AD016C" w:rsidP="00AD016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  <w:r w:rsidR="00B56DD6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BF3E0A">
        <w:rPr>
          <w:rFonts w:ascii="Liberation Serif" w:eastAsia="Times New Roman" w:hAnsi="Liberation Serif" w:cs="Times New Roman"/>
          <w:sz w:val="28"/>
          <w:szCs w:val="28"/>
        </w:rPr>
        <w:t>грушка</w:t>
      </w:r>
      <w:r w:rsidR="008E5EDE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B56DD6" w:rsidRPr="00B56DD6">
        <w:rPr>
          <w:rFonts w:ascii="Liberation Serif" w:eastAsia="Times New Roman" w:hAnsi="Liberation Serif" w:cs="Times New Roman"/>
          <w:sz w:val="28"/>
          <w:szCs w:val="28"/>
        </w:rPr>
        <w:t>кошка</w:t>
      </w:r>
      <w:r w:rsidR="00B56DD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7C4AFF">
        <w:rPr>
          <w:rFonts w:ascii="Liberation Serif" w:eastAsia="Times New Roman" w:hAnsi="Liberation Serif" w:cs="Times New Roman"/>
          <w:sz w:val="28"/>
          <w:szCs w:val="28"/>
        </w:rPr>
        <w:t>панель игровая</w:t>
      </w:r>
      <w:r w:rsidR="00963BD6">
        <w:rPr>
          <w:rFonts w:ascii="Liberation Serif" w:eastAsia="Times New Roman" w:hAnsi="Liberation Serif" w:cs="Times New Roman"/>
          <w:sz w:val="28"/>
          <w:szCs w:val="28"/>
        </w:rPr>
        <w:t>, машина</w:t>
      </w:r>
      <w:r w:rsidR="00E20F69">
        <w:rPr>
          <w:rFonts w:ascii="Liberation Serif" w:eastAsia="Times New Roman" w:hAnsi="Liberation Serif" w:cs="Times New Roman"/>
          <w:sz w:val="28"/>
          <w:szCs w:val="28"/>
        </w:rPr>
        <w:t xml:space="preserve"> (грузовик), посуда</w:t>
      </w:r>
      <w:r w:rsidR="005B372E">
        <w:rPr>
          <w:rFonts w:ascii="Liberation Serif" w:eastAsia="Times New Roman" w:hAnsi="Liberation Serif" w:cs="Times New Roman"/>
          <w:sz w:val="28"/>
          <w:szCs w:val="28"/>
        </w:rPr>
        <w:t>, продукты из пластмассы</w:t>
      </w:r>
    </w:p>
    <w:p w:rsidR="00AD016C" w:rsidRPr="0024236F" w:rsidRDefault="00AD016C" w:rsidP="00AD016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AD016C" w:rsidRPr="00AD016C" w:rsidRDefault="00AD016C" w:rsidP="00AD016C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8"/>
          <w:szCs w:val="28"/>
        </w:rPr>
      </w:pPr>
      <w:proofErr w:type="gramStart"/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Литературные</w:t>
      </w:r>
      <w:proofErr w:type="gramEnd"/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proofErr w:type="spellStart"/>
      <w:r w:rsidR="0017555A">
        <w:rPr>
          <w:rFonts w:ascii="Liberation Serif" w:eastAsia="Times New Roman" w:hAnsi="Liberation Serif" w:cs="Times New Roman"/>
          <w:sz w:val="28"/>
          <w:szCs w:val="28"/>
        </w:rPr>
        <w:t>потешки</w:t>
      </w:r>
      <w:proofErr w:type="spellEnd"/>
      <w:r w:rsidR="00B56DD6">
        <w:rPr>
          <w:rFonts w:ascii="Liberation Serif" w:eastAsia="Times New Roman" w:hAnsi="Liberation Serif" w:cs="Times New Roman"/>
          <w:sz w:val="28"/>
          <w:szCs w:val="28"/>
        </w:rPr>
        <w:t>, художественное слово</w:t>
      </w:r>
    </w:p>
    <w:p w:rsidR="00AD016C" w:rsidRPr="00AD016C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  <w:r w:rsidR="006C64BC">
        <w:rPr>
          <w:rFonts w:ascii="Liberation Serif" w:eastAsia="Times New Roman" w:hAnsi="Liberation Serif" w:cs="Times New Roman"/>
          <w:sz w:val="28"/>
          <w:szCs w:val="28"/>
        </w:rPr>
        <w:t xml:space="preserve">аудиозапись (мяуканье </w:t>
      </w:r>
      <w:r w:rsidR="0017555A">
        <w:rPr>
          <w:rFonts w:ascii="Liberation Serif" w:eastAsia="Times New Roman" w:hAnsi="Liberation Serif" w:cs="Times New Roman"/>
          <w:sz w:val="28"/>
          <w:szCs w:val="28"/>
        </w:rPr>
        <w:t>кошки</w:t>
      </w:r>
      <w:r w:rsidR="006C64BC">
        <w:rPr>
          <w:rFonts w:ascii="Liberation Serif" w:eastAsia="Times New Roman" w:hAnsi="Liberation Serif" w:cs="Times New Roman"/>
          <w:sz w:val="28"/>
          <w:szCs w:val="28"/>
        </w:rPr>
        <w:t xml:space="preserve">), музыкальное сопровождение </w:t>
      </w:r>
    </w:p>
    <w:p w:rsidR="0017555A" w:rsidRPr="0017555A" w:rsidRDefault="00AD016C" w:rsidP="0017555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  <w:r w:rsidR="0017555A" w:rsidRPr="0017555A">
        <w:rPr>
          <w:rFonts w:ascii="Liberation Serif" w:eastAsia="Times New Roman" w:hAnsi="Liberation Serif" w:cs="Times New Roman"/>
          <w:sz w:val="28"/>
          <w:szCs w:val="28"/>
        </w:rPr>
        <w:t>р</w:t>
      </w:r>
      <w:r w:rsidR="0017555A">
        <w:rPr>
          <w:rFonts w:ascii="Liberation Serif" w:eastAsia="Times New Roman" w:hAnsi="Liberation Serif" w:cs="Times New Roman"/>
          <w:sz w:val="28"/>
          <w:szCs w:val="28"/>
        </w:rPr>
        <w:t>ас</w:t>
      </w:r>
      <w:r w:rsidR="00B56DD6">
        <w:rPr>
          <w:rFonts w:ascii="Liberation Serif" w:eastAsia="Times New Roman" w:hAnsi="Liberation Serif" w:cs="Times New Roman"/>
          <w:sz w:val="28"/>
          <w:szCs w:val="28"/>
        </w:rPr>
        <w:t>сматривание кошки (игрушки), чтение художественной литературы</w:t>
      </w:r>
      <w:r w:rsidR="002B07DC">
        <w:rPr>
          <w:rFonts w:ascii="Liberation Serif" w:eastAsia="Times New Roman" w:hAnsi="Liberation Serif" w:cs="Times New Roman"/>
          <w:sz w:val="28"/>
          <w:szCs w:val="28"/>
        </w:rPr>
        <w:t>, р</w:t>
      </w:r>
      <w:r w:rsidR="002B07DC" w:rsidRPr="002B07DC">
        <w:rPr>
          <w:rFonts w:ascii="Liberation Serif" w:eastAsia="Times New Roman" w:hAnsi="Liberation Serif" w:cs="Times New Roman"/>
          <w:sz w:val="28"/>
          <w:szCs w:val="28"/>
        </w:rPr>
        <w:t>абота над разв</w:t>
      </w:r>
      <w:r w:rsidR="002B07DC">
        <w:rPr>
          <w:rFonts w:ascii="Liberation Serif" w:eastAsia="Times New Roman" w:hAnsi="Liberation Serif" w:cs="Times New Roman"/>
          <w:sz w:val="28"/>
          <w:szCs w:val="28"/>
        </w:rPr>
        <w:t>итием артикуляционного аппарата</w:t>
      </w:r>
      <w:r w:rsidR="008E5EDE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2B07DC">
        <w:rPr>
          <w:rFonts w:ascii="Liberation Serif" w:eastAsia="Times New Roman" w:hAnsi="Liberation Serif" w:cs="Times New Roman"/>
          <w:sz w:val="28"/>
          <w:szCs w:val="28"/>
        </w:rPr>
        <w:t>рассматривание иллюстраций</w:t>
      </w:r>
      <w:r w:rsidR="00963BD6">
        <w:rPr>
          <w:rFonts w:ascii="Liberation Serif" w:eastAsia="Times New Roman" w:hAnsi="Liberation Serif" w:cs="Times New Roman"/>
          <w:sz w:val="28"/>
          <w:szCs w:val="28"/>
        </w:rPr>
        <w:t xml:space="preserve"> с изображением домашних животных</w:t>
      </w:r>
    </w:p>
    <w:p w:rsidR="00AD016C" w:rsidRPr="0024236F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D016C" w:rsidRPr="0024236F" w:rsidRDefault="00AD016C" w:rsidP="00AD01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4956"/>
        <w:gridCol w:w="782"/>
        <w:gridCol w:w="2768"/>
        <w:gridCol w:w="2927"/>
      </w:tblGrid>
      <w:tr w:rsidR="001C327C" w:rsidRPr="0024236F" w:rsidTr="00BC25FF">
        <w:tc>
          <w:tcPr>
            <w:tcW w:w="8188" w:type="dxa"/>
            <w:gridSpan w:val="2"/>
            <w:vAlign w:val="center"/>
          </w:tcPr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1C327C" w:rsidRPr="0024236F" w:rsidTr="00BC25FF">
        <w:tc>
          <w:tcPr>
            <w:tcW w:w="8188" w:type="dxa"/>
            <w:gridSpan w:val="2"/>
          </w:tcPr>
          <w:p w:rsidR="0017555A" w:rsidRDefault="00AD016C" w:rsidP="00963BD6">
            <w:pPr>
              <w:pStyle w:val="a4"/>
              <w:ind w:left="792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  <w:r w:rsidR="0017555A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 xml:space="preserve">: </w:t>
            </w:r>
          </w:p>
          <w:p w:rsidR="00894EDC" w:rsidRPr="00894EDC" w:rsidRDefault="00894EDC" w:rsidP="00963BD6">
            <w:pPr>
              <w:pStyle w:val="a4"/>
              <w:ind w:left="792"/>
              <w:rPr>
                <w:rFonts w:ascii="Liberation Serif" w:hAnsi="Liberation Serif"/>
                <w:i/>
                <w:sz w:val="20"/>
                <w:szCs w:val="20"/>
                <w:u w:val="single"/>
              </w:rPr>
            </w:pPr>
          </w:p>
          <w:p w:rsidR="00F33573" w:rsidRPr="00F33573" w:rsidRDefault="0017555A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F33573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E56DBD" w:rsidRPr="00F33573">
              <w:rPr>
                <w:rFonts w:ascii="Liberation Serif" w:hAnsi="Liberation Serif"/>
                <w:sz w:val="28"/>
                <w:szCs w:val="28"/>
              </w:rPr>
              <w:t>формиров</w:t>
            </w:r>
            <w:r w:rsidR="006C64BC">
              <w:rPr>
                <w:rFonts w:ascii="Liberation Serif" w:hAnsi="Liberation Serif"/>
                <w:sz w:val="28"/>
                <w:szCs w:val="28"/>
              </w:rPr>
              <w:t xml:space="preserve">ать </w:t>
            </w:r>
            <w:r w:rsidR="005B372E">
              <w:rPr>
                <w:rFonts w:ascii="Liberation Serif" w:hAnsi="Liberation Serif"/>
                <w:sz w:val="28"/>
                <w:szCs w:val="28"/>
              </w:rPr>
              <w:t xml:space="preserve">умение </w:t>
            </w:r>
            <w:r w:rsidR="006C64BC">
              <w:rPr>
                <w:rFonts w:ascii="Liberation Serif" w:hAnsi="Liberation Serif"/>
                <w:sz w:val="28"/>
                <w:szCs w:val="28"/>
              </w:rPr>
              <w:t>повторять слова, словосочетания и предложения;</w:t>
            </w:r>
          </w:p>
          <w:p w:rsidR="00E1429F" w:rsidRPr="00F64B38" w:rsidRDefault="0017555A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F33573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6C64BC">
              <w:rPr>
                <w:rFonts w:ascii="Liberation Serif" w:hAnsi="Liberation Serif"/>
                <w:sz w:val="28"/>
                <w:szCs w:val="28"/>
              </w:rPr>
              <w:t>расширять и активизировать словарный запас детей;</w:t>
            </w:r>
          </w:p>
          <w:p w:rsidR="006B75C2" w:rsidRDefault="006B75C2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6C64BC">
              <w:rPr>
                <w:rFonts w:ascii="Liberation Serif" w:hAnsi="Liberation Serif"/>
                <w:sz w:val="28"/>
                <w:szCs w:val="28"/>
              </w:rPr>
              <w:t>познакомить детей со значением слова «опрокинул</w:t>
            </w:r>
            <w:r w:rsidR="006204A6">
              <w:rPr>
                <w:rFonts w:ascii="Liberation Serif" w:hAnsi="Liberation Serif"/>
                <w:sz w:val="28"/>
                <w:szCs w:val="28"/>
              </w:rPr>
              <w:t>а</w:t>
            </w:r>
            <w:r w:rsidR="006C64BC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132CB7" w:rsidRPr="00132CB7" w:rsidRDefault="00132CB7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</w:p>
          <w:p w:rsidR="0017555A" w:rsidRDefault="00AD016C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  <w:r w:rsidR="0017555A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 xml:space="preserve"> </w:t>
            </w:r>
          </w:p>
          <w:p w:rsidR="0017555A" w:rsidRPr="00F33573" w:rsidRDefault="0017555A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F33573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6C64BC">
              <w:rPr>
                <w:rFonts w:ascii="Liberation Serif" w:hAnsi="Liberation Serif"/>
                <w:sz w:val="28"/>
                <w:szCs w:val="28"/>
              </w:rPr>
              <w:t>развивать познавательную активность, коммуникативные навыки</w:t>
            </w:r>
            <w:r w:rsidR="00132CB7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94EDC" w:rsidRPr="00F33573" w:rsidRDefault="00F64B38" w:rsidP="00963BD6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7555A" w:rsidRPr="00F33573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132CB7">
              <w:rPr>
                <w:rFonts w:ascii="Liberation Serif" w:hAnsi="Liberation Serif"/>
                <w:sz w:val="28"/>
                <w:szCs w:val="28"/>
              </w:rPr>
              <w:t>развивать способность следить за действиям</w:t>
            </w:r>
            <w:r w:rsidR="00BF3E0A">
              <w:rPr>
                <w:rFonts w:ascii="Liberation Serif" w:hAnsi="Liberation Serif"/>
                <w:sz w:val="28"/>
                <w:szCs w:val="28"/>
              </w:rPr>
              <w:t>и педагога;</w:t>
            </w:r>
          </w:p>
          <w:p w:rsidR="00E1429F" w:rsidRDefault="00894EDC" w:rsidP="00963BD6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33573">
              <w:rPr>
                <w:rFonts w:ascii="Liberation Serif" w:hAnsi="Liberation Serif"/>
                <w:sz w:val="28"/>
                <w:szCs w:val="28"/>
              </w:rPr>
              <w:t>-</w:t>
            </w:r>
            <w:r w:rsidR="0017555A" w:rsidRPr="00F3357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C64BC">
              <w:rPr>
                <w:rFonts w:ascii="Liberation Serif" w:hAnsi="Liberation Serif"/>
                <w:sz w:val="28"/>
                <w:szCs w:val="28"/>
              </w:rPr>
              <w:t>развивать мышление, речь, слуховое в</w:t>
            </w:r>
            <w:r w:rsidR="00586D07">
              <w:rPr>
                <w:rFonts w:ascii="Liberation Serif" w:hAnsi="Liberation Serif"/>
                <w:sz w:val="28"/>
                <w:szCs w:val="28"/>
              </w:rPr>
              <w:t>нимание;</w:t>
            </w:r>
          </w:p>
          <w:p w:rsidR="00586D07" w:rsidRDefault="00586D07" w:rsidP="00963BD6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</w:p>
          <w:p w:rsidR="00132CB7" w:rsidRPr="00132CB7" w:rsidRDefault="00132CB7" w:rsidP="00963BD6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  <w:p w:rsidR="0017555A" w:rsidRDefault="00AD016C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  <w:r w:rsidR="0017555A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 xml:space="preserve">: </w:t>
            </w:r>
          </w:p>
          <w:p w:rsidR="00894EDC" w:rsidRPr="00F64B38" w:rsidRDefault="002111A3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воспитывать доброжелательность и</w:t>
            </w:r>
            <w:r w:rsidR="00781AF2">
              <w:rPr>
                <w:rFonts w:ascii="Liberation Serif" w:hAnsi="Liberation Serif"/>
                <w:sz w:val="28"/>
                <w:szCs w:val="28"/>
              </w:rPr>
              <w:t xml:space="preserve"> отзывчивость; </w:t>
            </w:r>
          </w:p>
          <w:p w:rsidR="00AD016C" w:rsidRPr="00F64B38" w:rsidRDefault="00781AF2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 воспитывать желание оказывать помощь;</w:t>
            </w:r>
          </w:p>
          <w:p w:rsidR="00894EDC" w:rsidRPr="00F64B38" w:rsidRDefault="00781AF2" w:rsidP="00963BD6">
            <w:pPr>
              <w:pStyle w:val="a4"/>
              <w:ind w:left="792"/>
              <w:contextualSpacing w:val="0"/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воспитывать </w:t>
            </w:r>
            <w:r w:rsidR="00894EDC" w:rsidRPr="00F64B38">
              <w:rPr>
                <w:rFonts w:ascii="Liberation Serif" w:hAnsi="Liberation Serif"/>
                <w:sz w:val="28"/>
                <w:szCs w:val="28"/>
              </w:rPr>
              <w:t xml:space="preserve"> любовь к </w:t>
            </w:r>
            <w:r w:rsidR="00A0222B">
              <w:rPr>
                <w:rFonts w:ascii="Liberation Serif" w:hAnsi="Liberation Serif"/>
                <w:sz w:val="28"/>
                <w:szCs w:val="28"/>
              </w:rPr>
              <w:t xml:space="preserve">домашним </w:t>
            </w:r>
            <w:r w:rsidR="00894EDC" w:rsidRPr="00F64B38">
              <w:rPr>
                <w:rFonts w:ascii="Liberation Serif" w:hAnsi="Liberation Serif"/>
                <w:sz w:val="28"/>
                <w:szCs w:val="28"/>
              </w:rPr>
              <w:t>животным</w:t>
            </w:r>
          </w:p>
          <w:p w:rsidR="00AD016C" w:rsidRPr="0024236F" w:rsidRDefault="00AD016C" w:rsidP="00963BD6">
            <w:pPr>
              <w:shd w:val="clear" w:color="auto" w:fill="FFFFFF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6598" w:type="dxa"/>
            <w:gridSpan w:val="3"/>
          </w:tcPr>
          <w:p w:rsidR="00E1429F" w:rsidRDefault="0017555A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17555A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 xml:space="preserve">- </w:t>
            </w:r>
            <w:r w:rsidR="005B372E">
              <w:rPr>
                <w:rFonts w:ascii="Liberation Serif" w:eastAsia="Times New Roman" w:hAnsi="Liberation Serif"/>
                <w:sz w:val="28"/>
                <w:szCs w:val="28"/>
              </w:rPr>
              <w:t xml:space="preserve">формировать </w:t>
            </w:r>
            <w:r w:rsidR="00E1429F" w:rsidRPr="00E1429F">
              <w:rPr>
                <w:rFonts w:ascii="Liberation Serif" w:eastAsia="Times New Roman" w:hAnsi="Liberation Serif"/>
                <w:sz w:val="28"/>
                <w:szCs w:val="28"/>
              </w:rPr>
              <w:t>умение отчётливо про</w:t>
            </w:r>
            <w:r w:rsidR="00E1429F">
              <w:rPr>
                <w:rFonts w:ascii="Liberation Serif" w:eastAsia="Times New Roman" w:hAnsi="Liberation Serif"/>
                <w:sz w:val="28"/>
                <w:szCs w:val="28"/>
              </w:rPr>
              <w:t>износить</w:t>
            </w:r>
            <w:r w:rsidR="004B2D64">
              <w:rPr>
                <w:rFonts w:ascii="Liberation Serif" w:eastAsia="Times New Roman" w:hAnsi="Liberation Serif"/>
                <w:sz w:val="28"/>
                <w:szCs w:val="28"/>
              </w:rPr>
              <w:t xml:space="preserve"> слова и короткие фразы у Даши</w:t>
            </w:r>
            <w:r w:rsidR="006B75C2">
              <w:rPr>
                <w:rFonts w:ascii="Liberation Serif" w:eastAsia="Times New Roman" w:hAnsi="Liberation Serif"/>
                <w:sz w:val="28"/>
                <w:szCs w:val="28"/>
              </w:rPr>
              <w:t>;</w:t>
            </w:r>
          </w:p>
          <w:p w:rsidR="000021FE" w:rsidRDefault="000021FE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- формировать умение повторять слова за </w:t>
            </w:r>
            <w:r w:rsidR="004B2D64">
              <w:rPr>
                <w:rFonts w:ascii="Liberation Serif" w:eastAsia="Times New Roman" w:hAnsi="Liberation Serif"/>
                <w:sz w:val="28"/>
                <w:szCs w:val="28"/>
              </w:rPr>
              <w:t>воспитателем у Ангелины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;</w:t>
            </w:r>
          </w:p>
          <w:p w:rsidR="00802A82" w:rsidRDefault="00802A8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- формировать умение повторять предложение за 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воспитателем у Полины</w:t>
            </w:r>
          </w:p>
          <w:p w:rsidR="000021FE" w:rsidRPr="0017555A" w:rsidRDefault="000021FE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64B38" w:rsidRPr="0024236F" w:rsidRDefault="00F64B38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632849" w:rsidRPr="0024236F" w:rsidTr="00BC25FF">
        <w:tc>
          <w:tcPr>
            <w:tcW w:w="2957" w:type="dxa"/>
            <w:vAlign w:val="center"/>
          </w:tcPr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lastRenderedPageBreak/>
              <w:t>Этапы</w:t>
            </w:r>
          </w:p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AD016C" w:rsidRPr="0024236F" w:rsidRDefault="00AD016C" w:rsidP="00BC25FF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632849" w:rsidRPr="0024236F" w:rsidTr="002232A2">
        <w:trPr>
          <w:trHeight w:val="1539"/>
        </w:trPr>
        <w:tc>
          <w:tcPr>
            <w:tcW w:w="2957" w:type="dxa"/>
          </w:tcPr>
          <w:p w:rsidR="004E2DE2" w:rsidRPr="00DD5645" w:rsidRDefault="00DD5645" w:rsidP="004E2DE2">
            <w:pPr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b/>
                <w:sz w:val="28"/>
                <w:szCs w:val="28"/>
              </w:rPr>
              <w:t>ОРГАНИЗАЦИОННЫЙ</w:t>
            </w:r>
          </w:p>
          <w:p w:rsidR="0017555A" w:rsidRPr="004E2DE2" w:rsidRDefault="002111A3" w:rsidP="004E2DE2">
            <w:pPr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       </w:t>
            </w:r>
            <w:r w:rsidR="004E2DE2" w:rsidRPr="004E2DE2">
              <w:rPr>
                <w:rFonts w:ascii="Liberation Serif" w:eastAsia="Times New Roman" w:hAnsi="Liberation Serif"/>
                <w:b/>
                <w:sz w:val="28"/>
                <w:szCs w:val="28"/>
              </w:rPr>
              <w:t>Приветствие</w:t>
            </w:r>
          </w:p>
          <w:p w:rsidR="0017555A" w:rsidRDefault="0017555A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D5645" w:rsidRDefault="00DD5645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D5645" w:rsidRDefault="00DD5645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D5645" w:rsidRDefault="00DD5645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D5645" w:rsidRDefault="00DD5645" w:rsidP="00DD5645">
            <w:pPr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BF3E0A" w:rsidRPr="00DD5645" w:rsidRDefault="00BF3E0A" w:rsidP="00DD5645">
            <w:pPr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9C769F" w:rsidRPr="0055016F" w:rsidRDefault="00DD5645" w:rsidP="0055016F">
            <w:pPr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b/>
                <w:sz w:val="28"/>
                <w:szCs w:val="28"/>
              </w:rPr>
              <w:lastRenderedPageBreak/>
              <w:t>Мотивация к действию</w:t>
            </w:r>
          </w:p>
          <w:p w:rsidR="00DD5645" w:rsidRPr="004B2D64" w:rsidRDefault="00B52E5A" w:rsidP="004A032D">
            <w:pPr>
              <w:spacing w:before="100" w:beforeAutospacing="1" w:after="240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b/>
                <w:sz w:val="28"/>
                <w:szCs w:val="28"/>
              </w:rPr>
              <w:t>Игровой момент</w:t>
            </w:r>
          </w:p>
        </w:tc>
        <w:tc>
          <w:tcPr>
            <w:tcW w:w="6082" w:type="dxa"/>
            <w:gridSpan w:val="2"/>
          </w:tcPr>
          <w:p w:rsidR="00CB6F08" w:rsidRDefault="00CB6F08" w:rsidP="00AB500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CB6F08">
              <w:rPr>
                <w:rFonts w:ascii="Liberation Serif" w:eastAsia="Times New Roman" w:hAnsi="Liberation Serif"/>
                <w:i/>
                <w:sz w:val="28"/>
                <w:szCs w:val="28"/>
              </w:rPr>
              <w:lastRenderedPageBreak/>
              <w:t>Воспитатель с детьми заходят в зал.</w:t>
            </w:r>
          </w:p>
          <w:p w:rsidR="00DD5645" w:rsidRPr="00CB6F08" w:rsidRDefault="00DD5645" w:rsidP="00AB5002">
            <w:pPr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</w:p>
          <w:p w:rsidR="001E5AB9" w:rsidRDefault="004E2DE2" w:rsidP="00AB5002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E2DE2">
              <w:rPr>
                <w:rFonts w:ascii="Liberation Serif" w:eastAsia="Times New Roman" w:hAnsi="Liberation Serif"/>
                <w:b/>
                <w:sz w:val="28"/>
                <w:szCs w:val="28"/>
              </w:rPr>
              <w:t>В: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CB6F08">
              <w:rPr>
                <w:rFonts w:ascii="Liberation Serif" w:eastAsia="Times New Roman" w:hAnsi="Liberation Serif"/>
                <w:sz w:val="28"/>
                <w:szCs w:val="28"/>
              </w:rPr>
              <w:t>Ребята, посмотрите, сколько у нас гостей! Давайте с ними поздороваемся.</w:t>
            </w:r>
          </w:p>
          <w:p w:rsidR="00AB5002" w:rsidRDefault="00A0222B" w:rsidP="00AB5002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t>Утром встали малыши</w:t>
            </w:r>
            <w:r w:rsidR="00095B46">
              <w:rPr>
                <w:rFonts w:ascii="Liberation Serif" w:eastAsia="Times New Roman" w:hAnsi="Liberation Serif"/>
                <w:sz w:val="28"/>
                <w:szCs w:val="28"/>
              </w:rPr>
              <w:t>,</w:t>
            </w: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br/>
              <w:t>В детски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й</w:t>
            </w: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t xml:space="preserve"> сад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ик</w:t>
            </w: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t xml:space="preserve"> свой пришли</w:t>
            </w:r>
            <w:r w:rsidR="00095B46">
              <w:rPr>
                <w:rFonts w:ascii="Liberation Serif" w:eastAsia="Times New Roman" w:hAnsi="Liberation Serif"/>
                <w:sz w:val="28"/>
                <w:szCs w:val="28"/>
              </w:rPr>
              <w:t>.</w:t>
            </w: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br/>
              <w:t>Вам мы рады как всегда</w:t>
            </w:r>
            <w:r w:rsidR="00095B46">
              <w:rPr>
                <w:rFonts w:ascii="Liberation Serif" w:eastAsia="Times New Roman" w:hAnsi="Liberation Serif"/>
                <w:sz w:val="28"/>
                <w:szCs w:val="28"/>
              </w:rPr>
              <w:t>,</w:t>
            </w: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br/>
              <w:t>Гости здесь у нас с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t>утра</w:t>
            </w:r>
          </w:p>
          <w:p w:rsidR="00A0222B" w:rsidRDefault="00A0222B" w:rsidP="00AB5002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t>Ребята, давайте улыбнемся друг другу, улыбнемся гостям</w:t>
            </w:r>
            <w:r w:rsidR="00095B46">
              <w:rPr>
                <w:rFonts w:ascii="Liberation Serif" w:eastAsia="Times New Roman" w:hAnsi="Liberation Serif"/>
                <w:sz w:val="28"/>
                <w:szCs w:val="28"/>
              </w:rPr>
              <w:t>,</w:t>
            </w:r>
            <w:r w:rsidRPr="00A0222B">
              <w:rPr>
                <w:rFonts w:ascii="Liberation Serif" w:eastAsia="Times New Roman" w:hAnsi="Liberation Serif"/>
                <w:sz w:val="28"/>
                <w:szCs w:val="28"/>
              </w:rPr>
              <w:t xml:space="preserve"> и пусть хорошее настро</w:t>
            </w:r>
            <w:r w:rsidR="00095B46">
              <w:rPr>
                <w:rFonts w:ascii="Liberation Serif" w:eastAsia="Times New Roman" w:hAnsi="Liberation Serif"/>
                <w:sz w:val="28"/>
                <w:szCs w:val="28"/>
              </w:rPr>
              <w:t>ение не покидает нас целый день</w:t>
            </w:r>
          </w:p>
          <w:p w:rsidR="00DD5645" w:rsidRDefault="00DD5645" w:rsidP="00DD5645">
            <w:pPr>
              <w:rPr>
                <w:rFonts w:ascii="Liberation Serif" w:eastAsia="Times New Roman" w:hAnsi="Liberation Serif" w:cstheme="minorBidi"/>
                <w:b/>
                <w:iCs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i/>
                <w:sz w:val="28"/>
                <w:szCs w:val="28"/>
              </w:rPr>
              <w:t>Звучит аудиозапись мяуканья котенка</w:t>
            </w:r>
            <w:r w:rsidRPr="00DD5645">
              <w:rPr>
                <w:rFonts w:ascii="Liberation Serif" w:eastAsia="Times New Roman" w:hAnsi="Liberation Serif" w:cstheme="minorBidi"/>
                <w:b/>
                <w:iCs/>
                <w:sz w:val="28"/>
                <w:szCs w:val="28"/>
              </w:rPr>
              <w:t xml:space="preserve"> </w:t>
            </w:r>
          </w:p>
          <w:p w:rsidR="00DD5645" w:rsidRPr="00DD5645" w:rsidRDefault="00DD5645" w:rsidP="00DD5645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b/>
                <w:i/>
                <w:iCs/>
                <w:sz w:val="28"/>
                <w:szCs w:val="28"/>
              </w:rPr>
              <w:lastRenderedPageBreak/>
              <w:t>В:</w:t>
            </w:r>
            <w:r w:rsidRPr="00DD5645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 </w:t>
            </w:r>
            <w:r w:rsidRPr="00BF3E0A">
              <w:rPr>
                <w:rFonts w:ascii="Liberation Serif" w:eastAsia="Times New Roman" w:hAnsi="Liberation Serif"/>
                <w:iCs/>
                <w:sz w:val="28"/>
                <w:szCs w:val="28"/>
              </w:rPr>
              <w:t>Ребята, вы ничего не слышите?</w:t>
            </w:r>
          </w:p>
          <w:p w:rsidR="00DD5645" w:rsidRPr="00BF3E0A" w:rsidRDefault="00DD5645" w:rsidP="00DD5645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BF3E0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Кто это сказал: «Мяу!»? </w:t>
            </w:r>
          </w:p>
          <w:p w:rsidR="00DD5645" w:rsidRPr="00DD5645" w:rsidRDefault="00DD5645" w:rsidP="00DD5645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Д: </w:t>
            </w:r>
            <w:r w:rsidRPr="00DD5645">
              <w:rPr>
                <w:rFonts w:ascii="Liberation Serif" w:eastAsia="Times New Roman" w:hAnsi="Liberation Serif"/>
                <w:iCs/>
                <w:sz w:val="28"/>
                <w:szCs w:val="28"/>
              </w:rPr>
              <w:t>Кошечка</w:t>
            </w:r>
          </w:p>
          <w:p w:rsidR="00DD5645" w:rsidRPr="00DD5645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proofErr w:type="gramStart"/>
            <w:r w:rsidRPr="00DD5645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В</w:t>
            </w:r>
            <w:proofErr w:type="gramEnd"/>
            <w:r w:rsidRPr="00DD5645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:</w:t>
            </w:r>
            <w:r w:rsidRPr="00DD5645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А где же она мяукает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? Давайте посмотрим, где же она</w:t>
            </w:r>
            <w:r w:rsidRPr="00DD5645">
              <w:rPr>
                <w:rFonts w:ascii="Liberation Serif" w:eastAsia="Times New Roman" w:hAnsi="Liberation Serif"/>
                <w:iCs/>
                <w:sz w:val="28"/>
                <w:szCs w:val="28"/>
              </w:rPr>
              <w:t>!</w:t>
            </w:r>
          </w:p>
          <w:p w:rsidR="00DD5645" w:rsidRPr="00DD5645" w:rsidRDefault="00DD5645" w:rsidP="00DD5645">
            <w:pPr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i/>
                <w:sz w:val="28"/>
                <w:szCs w:val="28"/>
              </w:rPr>
              <w:t>Под спокойную музыку дети с воспитателем ищут кошечку</w:t>
            </w:r>
          </w:p>
          <w:p w:rsidR="00DD5645" w:rsidRPr="00DD5645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proofErr w:type="gramStart"/>
            <w:r w:rsidRPr="00DD5645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proofErr w:type="gramEnd"/>
            <w:r w:rsidRPr="00DD5645">
              <w:rPr>
                <w:rFonts w:ascii="Liberation Serif" w:eastAsia="Times New Roman" w:hAnsi="Liberation Serif"/>
                <w:b/>
                <w:sz w:val="28"/>
                <w:szCs w:val="28"/>
              </w:rPr>
              <w:t>: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t xml:space="preserve"> Может под стулом</w:t>
            </w:r>
            <w:r w:rsidR="009C769F">
              <w:rPr>
                <w:rFonts w:ascii="Liberation Serif" w:eastAsia="Times New Roman" w:hAnsi="Liberation Serif"/>
                <w:sz w:val="28"/>
                <w:szCs w:val="28"/>
              </w:rPr>
              <w:t xml:space="preserve">? А может в домике? 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t>И здесь ее нет. Ребята, давайте все вместе позовем кошечку «Кис-кис-кис!»</w:t>
            </w:r>
          </w:p>
          <w:p w:rsidR="00DD5645" w:rsidRPr="00DD5645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Д: 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t xml:space="preserve">Кис-кис-кис! </w:t>
            </w:r>
          </w:p>
          <w:p w:rsidR="00DD5645" w:rsidRPr="00DD5645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t>Мне каж</w:t>
            </w:r>
            <w:r w:rsidR="009C769F">
              <w:rPr>
                <w:rFonts w:ascii="Liberation Serif" w:eastAsia="Times New Roman" w:hAnsi="Liberation Serif"/>
                <w:sz w:val="28"/>
                <w:szCs w:val="28"/>
              </w:rPr>
              <w:t>ется, кошечка мяукает за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t xml:space="preserve"> дверью! </w:t>
            </w:r>
          </w:p>
          <w:p w:rsidR="00DD5645" w:rsidRPr="00DD5645" w:rsidRDefault="00DD5645" w:rsidP="00DD5645">
            <w:pPr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Воспитатель с детьми находят корзину, в которой лежит кошечка (мягкая игрушка) и начинают  рассматривать содержимое корзины</w:t>
            </w:r>
          </w:p>
          <w:p w:rsidR="00DD5645" w:rsidRPr="0024236F" w:rsidRDefault="00DD5645" w:rsidP="00AB5002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095B46" w:rsidRDefault="00AB5002" w:rsidP="00095B4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B5002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Дети под муз</w:t>
            </w:r>
            <w:r w:rsidR="00006F54">
              <w:rPr>
                <w:rFonts w:ascii="Liberation Serif" w:eastAsia="Times New Roman" w:hAnsi="Liberation Serif"/>
                <w:sz w:val="28"/>
                <w:szCs w:val="28"/>
              </w:rPr>
              <w:t>ыку заходят в зал</w:t>
            </w:r>
          </w:p>
          <w:p w:rsidR="00006F54" w:rsidRPr="00006F54" w:rsidRDefault="00006F54" w:rsidP="00095B4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П</w:t>
            </w:r>
            <w:r w:rsidR="00095B46">
              <w:rPr>
                <w:rFonts w:ascii="Liberation Serif" w:eastAsia="Times New Roman" w:hAnsi="Liberation Serif"/>
                <w:sz w:val="28"/>
                <w:szCs w:val="28"/>
              </w:rPr>
              <w:t>риветствуют гостей</w:t>
            </w:r>
            <w:r w:rsidRPr="00006F54">
              <w:rPr>
                <w:rFonts w:ascii="Liberation Serif" w:eastAsia="Times New Roman" w:hAnsi="Liberation Serif"/>
                <w:sz w:val="28"/>
                <w:szCs w:val="28"/>
              </w:rPr>
              <w:t>,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DD5645">
              <w:rPr>
                <w:rFonts w:ascii="Liberation Serif" w:eastAsia="Times New Roman" w:hAnsi="Liberation Serif"/>
                <w:sz w:val="28"/>
                <w:szCs w:val="28"/>
              </w:rPr>
              <w:t>выражают различные эмоции</w:t>
            </w:r>
          </w:p>
          <w:p w:rsidR="00006F54" w:rsidRDefault="00006F5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C769F" w:rsidRDefault="009C769F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C769F" w:rsidRDefault="009C769F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C769F" w:rsidRPr="009C769F" w:rsidRDefault="009C769F" w:rsidP="009C769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C769F">
              <w:rPr>
                <w:rFonts w:ascii="Liberation Serif" w:eastAsia="Times New Roman" w:hAnsi="Liberation Serif"/>
                <w:sz w:val="28"/>
                <w:szCs w:val="28"/>
              </w:rPr>
              <w:t xml:space="preserve">Слушают </w:t>
            </w:r>
            <w:r w:rsidRPr="009C769F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воспитателя, отвечают на вопросы</w:t>
            </w:r>
          </w:p>
          <w:p w:rsidR="009C769F" w:rsidRDefault="009C769F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4B2D6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9C769F" w:rsidP="009C769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C769F">
              <w:rPr>
                <w:rFonts w:ascii="Liberation Serif" w:eastAsia="Times New Roman" w:hAnsi="Liberation Serif"/>
                <w:sz w:val="28"/>
                <w:szCs w:val="28"/>
              </w:rPr>
              <w:t>Вм</w:t>
            </w:r>
            <w:r w:rsidR="00BF3E0A">
              <w:rPr>
                <w:rFonts w:ascii="Liberation Serif" w:eastAsia="Times New Roman" w:hAnsi="Liberation Serif"/>
                <w:sz w:val="28"/>
                <w:szCs w:val="28"/>
              </w:rPr>
              <w:t>есте с воспитателем ищут кошечку</w:t>
            </w:r>
          </w:p>
          <w:p w:rsidR="00BF3E0A" w:rsidRPr="009C769F" w:rsidRDefault="00BF3E0A" w:rsidP="009C769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Выполняют предложенные действия</w:t>
            </w:r>
          </w:p>
          <w:p w:rsidR="009C769F" w:rsidRPr="0024236F" w:rsidRDefault="009C769F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DD5645" w:rsidRPr="00DD5645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Создание атмосферы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br/>
              <w:t>комфорта;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br/>
              <w:t>положительного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br/>
              <w:t>эмоционального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br/>
              <w:t>заряда; психологическая</w:t>
            </w: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br/>
              <w:t>готовность;</w:t>
            </w:r>
          </w:p>
          <w:p w:rsidR="00095B46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DD5645">
              <w:rPr>
                <w:rFonts w:ascii="Liberation Serif" w:eastAsia="Times New Roman" w:hAnsi="Liberation Serif"/>
                <w:sz w:val="28"/>
                <w:szCs w:val="28"/>
              </w:rPr>
              <w:t>интерес детей</w:t>
            </w:r>
          </w:p>
          <w:p w:rsidR="00DD5645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D5645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D5645" w:rsidRDefault="00DD5645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D016C" w:rsidRDefault="00AD016C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9C769F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Формируется слуховое внимание</w:t>
            </w:r>
          </w:p>
          <w:p w:rsidR="009C769F" w:rsidRDefault="009C769F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Проявляют познавательный интерес, заинтересованность</w:t>
            </w:r>
          </w:p>
          <w:p w:rsidR="00BF3E0A" w:rsidRDefault="00BF3E0A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BF3E0A" w:rsidRPr="0024236F" w:rsidRDefault="00BF3E0A" w:rsidP="00DD564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Повторяют слово «Кис-Кис»</w:t>
            </w:r>
          </w:p>
        </w:tc>
      </w:tr>
      <w:tr w:rsidR="00632849" w:rsidRPr="0024236F" w:rsidTr="00246318">
        <w:trPr>
          <w:trHeight w:val="2403"/>
        </w:trPr>
        <w:tc>
          <w:tcPr>
            <w:tcW w:w="2957" w:type="dxa"/>
          </w:tcPr>
          <w:p w:rsidR="00DD5645" w:rsidRPr="00DD5645" w:rsidRDefault="00DD5645" w:rsidP="00DD5645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lastRenderedPageBreak/>
              <w:t>ОСНОВНАЯ ЧАСТЬ</w:t>
            </w:r>
          </w:p>
          <w:p w:rsidR="00CF58A9" w:rsidRPr="004B2D64" w:rsidRDefault="00BF3E0A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sz w:val="28"/>
                <w:szCs w:val="28"/>
              </w:rPr>
              <w:t>Индивидуальная работа</w:t>
            </w:r>
          </w:p>
          <w:p w:rsidR="00CF58A9" w:rsidRDefault="00CF58A9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BF3E0A" w:rsidRPr="004B2D64" w:rsidRDefault="00BF3E0A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sz w:val="28"/>
                <w:szCs w:val="28"/>
              </w:rPr>
              <w:t>Индивидуальная работа</w:t>
            </w:r>
          </w:p>
          <w:p w:rsidR="00CF58A9" w:rsidRDefault="00CF58A9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CF58A9" w:rsidRDefault="00CF58A9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CF58A9" w:rsidRPr="004B2D64" w:rsidRDefault="00586D07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Индивидуальная работа</w:t>
            </w:r>
          </w:p>
          <w:p w:rsidR="00CF58A9" w:rsidRDefault="00CF58A9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55016F" w:rsidRDefault="0055016F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586D07" w:rsidRDefault="00586D07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4B2D64" w:rsidRDefault="004B2D64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24419B" w:rsidRPr="0024419B" w:rsidRDefault="0024419B" w:rsidP="0055016F">
            <w:pPr>
              <w:spacing w:before="100" w:beforeAutospacing="1" w:after="240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b/>
                <w:i/>
                <w:sz w:val="28"/>
                <w:szCs w:val="28"/>
              </w:rPr>
              <w:t>Дыхательная гимнастика</w:t>
            </w:r>
          </w:p>
          <w:p w:rsidR="0024419B" w:rsidRDefault="0024419B" w:rsidP="0055016F">
            <w:pPr>
              <w:spacing w:before="100" w:beforeAutospacing="1" w:after="240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76057F" w:rsidRDefault="0076057F" w:rsidP="0055016F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86D07" w:rsidRDefault="00586D07" w:rsidP="0055016F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Pr="00095B46" w:rsidRDefault="0055016F" w:rsidP="0055016F">
            <w:pPr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        </w:t>
            </w:r>
            <w:r w:rsidR="004A032D" w:rsidRPr="00095B46">
              <w:rPr>
                <w:rFonts w:ascii="Liberation Serif" w:eastAsia="Times New Roman" w:hAnsi="Liberation Serif"/>
                <w:b/>
                <w:sz w:val="28"/>
                <w:szCs w:val="28"/>
              </w:rPr>
              <w:t>Актуализация</w:t>
            </w:r>
          </w:p>
          <w:p w:rsidR="004A032D" w:rsidRDefault="004A032D" w:rsidP="0055016F">
            <w:pPr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095B46">
              <w:rPr>
                <w:rFonts w:ascii="Liberation Serif" w:eastAsia="Times New Roman" w:hAnsi="Liberation Serif"/>
                <w:b/>
                <w:sz w:val="28"/>
                <w:szCs w:val="28"/>
              </w:rPr>
              <w:t>знаний детей</w:t>
            </w:r>
          </w:p>
          <w:p w:rsidR="00586D07" w:rsidRPr="004B2D64" w:rsidRDefault="00586D07" w:rsidP="00586D0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sz w:val="28"/>
                <w:szCs w:val="28"/>
              </w:rPr>
              <w:t>Индивидуальная работа</w:t>
            </w:r>
          </w:p>
          <w:p w:rsidR="004B2D64" w:rsidRPr="004B2D64" w:rsidRDefault="004B2D64" w:rsidP="004B2D64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sz w:val="28"/>
                <w:szCs w:val="28"/>
              </w:rPr>
              <w:t>Индивидуальная работа</w:t>
            </w:r>
          </w:p>
          <w:p w:rsidR="004B2D64" w:rsidRDefault="004B2D64" w:rsidP="004B2D64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Pr="004B2D64" w:rsidRDefault="004B2D64" w:rsidP="004B2D64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sz w:val="28"/>
                <w:szCs w:val="28"/>
              </w:rPr>
              <w:t>Индивидуальная работа</w:t>
            </w:r>
          </w:p>
          <w:p w:rsidR="004B2D64" w:rsidRDefault="004B2D64" w:rsidP="00586D0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Default="004A032D" w:rsidP="00CE2250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Default="004A032D" w:rsidP="00CE2250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Default="004A032D" w:rsidP="00CE2250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095B46" w:rsidRPr="00CF58A9" w:rsidRDefault="00095B46" w:rsidP="00BC25FF">
            <w:pPr>
              <w:spacing w:before="100" w:beforeAutospacing="1" w:after="240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9A52DC" w:rsidRDefault="009A52DC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9A52DC" w:rsidRDefault="009A52DC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9A52DC" w:rsidRDefault="009A52DC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DB256F" w:rsidRDefault="00DB256F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76057F" w:rsidRDefault="0076057F" w:rsidP="0055016F">
            <w:pPr>
              <w:spacing w:before="100" w:beforeAutospacing="1" w:after="240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76057F">
              <w:rPr>
                <w:rFonts w:ascii="Liberation Serif" w:eastAsia="Times New Roman" w:hAnsi="Liberation Serif"/>
                <w:b/>
                <w:sz w:val="28"/>
                <w:szCs w:val="28"/>
              </w:rPr>
              <w:t>Динамическая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пауза</w:t>
            </w:r>
          </w:p>
          <w:p w:rsidR="004229F0" w:rsidRPr="00095B46" w:rsidRDefault="001E21E1" w:rsidP="0055016F">
            <w:pPr>
              <w:spacing w:before="100" w:beforeAutospacing="1" w:after="240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Физминутка</w:t>
            </w:r>
            <w:proofErr w:type="spellEnd"/>
          </w:p>
          <w:p w:rsidR="004229F0" w:rsidRDefault="004229F0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F58A9" w:rsidRDefault="00CF58A9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F6726" w:rsidRDefault="00FF6726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F6726" w:rsidRDefault="00FF6726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F6726" w:rsidRDefault="00FF6726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4B2D6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4B2D6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F6726" w:rsidRPr="004B2D64" w:rsidRDefault="00DB256F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sz w:val="28"/>
                <w:szCs w:val="28"/>
              </w:rPr>
              <w:t>Индивидуальная работа</w:t>
            </w:r>
          </w:p>
          <w:p w:rsidR="00FF6726" w:rsidRDefault="00FF6726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82978" w:rsidRDefault="00A82978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256F" w:rsidRDefault="00DB256F" w:rsidP="00E20F69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Подгрупповая работа </w:t>
            </w:r>
          </w:p>
          <w:p w:rsidR="00FF6726" w:rsidRDefault="00DB256F" w:rsidP="00A11448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(по 3 человека)</w:t>
            </w:r>
          </w:p>
          <w:p w:rsidR="00147F04" w:rsidRDefault="00147F0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47F04" w:rsidRDefault="00147F0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47F04" w:rsidRDefault="00147F0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603AD" w:rsidRDefault="00F603AD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E20F69" w:rsidRDefault="00E20F69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4B2D6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Pr="00246318" w:rsidRDefault="004B2D6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F6726" w:rsidRPr="00FF6726" w:rsidRDefault="00FF6726" w:rsidP="0055016F">
            <w:pPr>
              <w:spacing w:before="100" w:beforeAutospacing="1" w:after="240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FF6726">
              <w:rPr>
                <w:rFonts w:ascii="Liberation Serif" w:eastAsia="Times New Roman" w:hAnsi="Liberation Serif"/>
                <w:b/>
                <w:sz w:val="28"/>
                <w:szCs w:val="28"/>
              </w:rPr>
              <w:t>Получение новых знаний</w:t>
            </w:r>
          </w:p>
          <w:p w:rsidR="008649F4" w:rsidRPr="00246318" w:rsidRDefault="008649F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649F4" w:rsidRPr="00246318" w:rsidRDefault="008649F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82978" w:rsidRPr="004B2D64" w:rsidRDefault="00A82978" w:rsidP="00A82978">
            <w:pPr>
              <w:spacing w:before="100" w:beforeAutospacing="1" w:after="24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4B2D64">
              <w:rPr>
                <w:rFonts w:ascii="Liberation Serif" w:eastAsia="Times New Roman" w:hAnsi="Liberation Serif"/>
                <w:iCs/>
                <w:sz w:val="28"/>
                <w:szCs w:val="28"/>
              </w:rPr>
              <w:t>Индивидуальная работа</w:t>
            </w:r>
          </w:p>
          <w:p w:rsidR="00A82978" w:rsidRPr="00A82978" w:rsidRDefault="00A82978" w:rsidP="00A82978">
            <w:pPr>
              <w:spacing w:before="100" w:beforeAutospacing="1" w:after="24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</w:p>
          <w:p w:rsidR="008649F4" w:rsidRPr="00246318" w:rsidRDefault="008649F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649F4" w:rsidRDefault="008649F4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3753A2" w:rsidRDefault="003753A2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3753A2" w:rsidRPr="00246318" w:rsidRDefault="003753A2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610055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Групповая работа</w:t>
            </w:r>
          </w:p>
          <w:p w:rsidR="00C924D7" w:rsidRDefault="00C924D7" w:rsidP="00C924D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C924D7">
            <w:pPr>
              <w:spacing w:before="100" w:beforeAutospacing="1" w:after="240"/>
              <w:rPr>
                <w:rFonts w:ascii="Liberation Serif" w:eastAsia="Times New Roman" w:hAnsi="Liberation Serif" w:cstheme="minorBidi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Индивидуальная работа</w:t>
            </w:r>
            <w:r w:rsidRPr="00C924D7">
              <w:rPr>
                <w:rFonts w:ascii="Liberation Serif" w:eastAsia="Times New Roman" w:hAnsi="Liberation Serif" w:cstheme="minorBidi"/>
                <w:iCs/>
                <w:sz w:val="28"/>
                <w:szCs w:val="28"/>
              </w:rPr>
              <w:t xml:space="preserve"> </w:t>
            </w:r>
          </w:p>
          <w:p w:rsidR="00C924D7" w:rsidRPr="00C924D7" w:rsidRDefault="00C924D7" w:rsidP="00C924D7">
            <w:pPr>
              <w:spacing w:before="100" w:beforeAutospacing="1" w:after="24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</w:p>
          <w:p w:rsidR="009F1FE2" w:rsidRPr="00246318" w:rsidRDefault="009F1FE2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F1FE2" w:rsidRPr="00246318" w:rsidRDefault="009F1FE2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603AD" w:rsidRDefault="00F603AD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E80D85" w:rsidRDefault="00E80D85" w:rsidP="00BC25FF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DB5E56" w:rsidRDefault="00DB5E56" w:rsidP="00246318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C924D7" w:rsidRDefault="00C924D7" w:rsidP="00246318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246318" w:rsidRPr="00246318" w:rsidRDefault="0055016F" w:rsidP="00246318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        РЕФЛЕКСИЯ</w:t>
            </w:r>
          </w:p>
          <w:p w:rsidR="00246318" w:rsidRDefault="00246318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246318" w:rsidRDefault="00246318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246318" w:rsidRDefault="00246318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246318" w:rsidRDefault="00246318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603AD" w:rsidRDefault="00F603AD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63BD6" w:rsidRDefault="00963BD6" w:rsidP="00BC25F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246318" w:rsidRDefault="00246318" w:rsidP="00A11448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</w:p>
          <w:p w:rsidR="00A11448" w:rsidRPr="00246318" w:rsidRDefault="00A11448" w:rsidP="00A11448">
            <w:pPr>
              <w:spacing w:before="100" w:beforeAutospacing="1" w:after="24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ОТКРЫТЫЙ КОНЕЦ</w:t>
            </w:r>
          </w:p>
        </w:tc>
        <w:tc>
          <w:tcPr>
            <w:tcW w:w="6082" w:type="dxa"/>
            <w:gridSpan w:val="2"/>
          </w:tcPr>
          <w:p w:rsidR="00BF3E0A" w:rsidRDefault="004A48E5" w:rsidP="00963BD6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A48E5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В</w:t>
            </w:r>
            <w:proofErr w:type="gramEnd"/>
            <w:r w:rsidRPr="004A48E5">
              <w:rPr>
                <w:rFonts w:ascii="Liberation Serif" w:hAnsi="Liberation Serif"/>
                <w:b/>
                <w:sz w:val="28"/>
                <w:szCs w:val="28"/>
              </w:rPr>
              <w:t>:</w:t>
            </w:r>
            <w:r w:rsidRPr="004A48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C327C">
              <w:rPr>
                <w:rFonts w:ascii="Liberation Serif" w:hAnsi="Liberation Serif"/>
                <w:sz w:val="28"/>
                <w:szCs w:val="28"/>
              </w:rPr>
              <w:t xml:space="preserve">А вот и </w:t>
            </w:r>
            <w:r>
              <w:rPr>
                <w:rFonts w:ascii="Liberation Serif" w:hAnsi="Liberation Serif"/>
                <w:sz w:val="28"/>
                <w:szCs w:val="28"/>
              </w:rPr>
              <w:t>кош</w:t>
            </w:r>
            <w:r w:rsidR="001C327C">
              <w:rPr>
                <w:rFonts w:ascii="Liberation Serif" w:hAnsi="Liberation Serif"/>
                <w:sz w:val="28"/>
                <w:szCs w:val="28"/>
              </w:rPr>
              <w:t>еч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ка! </w:t>
            </w:r>
            <w:r w:rsidR="002359E8" w:rsidRPr="002359E8">
              <w:rPr>
                <w:rFonts w:ascii="Liberation Serif" w:hAnsi="Liberation Serif"/>
                <w:sz w:val="28"/>
                <w:szCs w:val="28"/>
              </w:rPr>
              <w:t>Давайте поздороваемся с коше</w:t>
            </w:r>
            <w:r w:rsidR="002359E8">
              <w:rPr>
                <w:rFonts w:ascii="Liberation Serif" w:hAnsi="Liberation Serif"/>
                <w:sz w:val="28"/>
                <w:szCs w:val="28"/>
              </w:rPr>
              <w:t>чкой и спросим, как ее зовут?</w:t>
            </w:r>
            <w:r w:rsidR="009C769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2E5A" w:rsidRDefault="009C769F" w:rsidP="00963BD6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Соня, спроси кошечку, как ее зовут?</w:t>
            </w:r>
          </w:p>
          <w:p w:rsidR="00BF3E0A" w:rsidRDefault="002359E8" w:rsidP="00963BD6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r w:rsidRPr="002359E8">
              <w:rPr>
                <w:rFonts w:ascii="Liberation Serif" w:hAnsi="Liberation Serif"/>
                <w:sz w:val="28"/>
                <w:szCs w:val="28"/>
              </w:rPr>
              <w:t>Р</w:t>
            </w:r>
            <w:r w:rsidR="004B34E3">
              <w:rPr>
                <w:rFonts w:ascii="Liberation Serif" w:hAnsi="Liberation Serif"/>
                <w:sz w:val="28"/>
                <w:szCs w:val="28"/>
              </w:rPr>
              <w:t>ебята, кошечка шепнула мне на ушко</w:t>
            </w:r>
            <w:r>
              <w:rPr>
                <w:rFonts w:ascii="Liberation Serif" w:hAnsi="Liberation Serif"/>
                <w:sz w:val="28"/>
                <w:szCs w:val="28"/>
              </w:rPr>
              <w:t>, что ее зовут</w:t>
            </w:r>
            <w:r w:rsidR="00B52E5A">
              <w:rPr>
                <w:rFonts w:ascii="Liberation Serif" w:hAnsi="Liberation Serif"/>
                <w:sz w:val="28"/>
                <w:szCs w:val="28"/>
              </w:rPr>
              <w:t xml:space="preserve"> Мурка.</w:t>
            </w:r>
          </w:p>
          <w:p w:rsidR="004B34E3" w:rsidRDefault="00B52E5A" w:rsidP="00963BD6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Ника, повтори</w:t>
            </w:r>
            <w:r w:rsidR="004B34E3">
              <w:rPr>
                <w:rFonts w:ascii="Liberation Serif" w:hAnsi="Liberation Serif"/>
                <w:sz w:val="28"/>
                <w:szCs w:val="28"/>
              </w:rPr>
              <w:t>, пожалуйста, как зовут кошечку?</w:t>
            </w:r>
          </w:p>
          <w:p w:rsidR="004B34E3" w:rsidRDefault="00B52E5A" w:rsidP="00963BD6">
            <w:pPr>
              <w:shd w:val="clear" w:color="auto" w:fill="FFFFFF" w:themeFill="background1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Д</w:t>
            </w:r>
            <w:r w:rsidR="004B34E3" w:rsidRPr="004B34E3">
              <w:rPr>
                <w:rFonts w:ascii="Liberation Serif" w:hAnsi="Liberation Serif"/>
                <w:b/>
                <w:sz w:val="28"/>
                <w:szCs w:val="28"/>
              </w:rPr>
              <w:t>:</w:t>
            </w:r>
            <w:r w:rsidR="004B34E3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B52E5A">
              <w:rPr>
                <w:rFonts w:ascii="Liberation Serif" w:hAnsi="Liberation Serif"/>
                <w:sz w:val="28"/>
                <w:szCs w:val="28"/>
              </w:rPr>
              <w:t>Ответ ребенка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(</w:t>
            </w:r>
            <w:r w:rsidR="004B34E3" w:rsidRPr="004B34E3">
              <w:rPr>
                <w:rFonts w:ascii="Liberation Serif" w:hAnsi="Liberation Serif"/>
                <w:sz w:val="28"/>
                <w:szCs w:val="28"/>
              </w:rPr>
              <w:t>Мурка</w:t>
            </w:r>
            <w:r>
              <w:rPr>
                <w:rFonts w:ascii="Liberation Serif" w:hAnsi="Liberation Serif"/>
                <w:sz w:val="28"/>
                <w:szCs w:val="28"/>
              </w:rPr>
              <w:t>)</w:t>
            </w:r>
          </w:p>
          <w:p w:rsidR="00BF3E0A" w:rsidRDefault="004B34E3" w:rsidP="00B52E5A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B34E3">
              <w:rPr>
                <w:rFonts w:ascii="Liberation Serif" w:hAnsi="Liberation Serif"/>
                <w:b/>
                <w:sz w:val="28"/>
                <w:szCs w:val="28"/>
              </w:rPr>
              <w:t>В</w:t>
            </w:r>
            <w:proofErr w:type="gramEnd"/>
            <w:r w:rsidRPr="004B34E3">
              <w:rPr>
                <w:rFonts w:ascii="Liberation Serif" w:hAnsi="Liberation Serif"/>
                <w:b/>
                <w:sz w:val="28"/>
                <w:szCs w:val="28"/>
              </w:rPr>
              <w:t>:</w:t>
            </w:r>
            <w:r w:rsidR="00914FCA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914FCA">
              <w:rPr>
                <w:rFonts w:ascii="Liberation Serif" w:hAnsi="Liberation Serif"/>
                <w:sz w:val="28"/>
                <w:szCs w:val="28"/>
              </w:rPr>
              <w:t>Умница</w:t>
            </w:r>
            <w:r w:rsidR="006865CD">
              <w:rPr>
                <w:rFonts w:ascii="Liberation Serif" w:hAnsi="Liberation Serif"/>
                <w:sz w:val="28"/>
                <w:szCs w:val="28"/>
              </w:rPr>
              <w:t>,</w:t>
            </w:r>
            <w:r w:rsidR="00B52E5A">
              <w:rPr>
                <w:rFonts w:ascii="Liberation Serif" w:hAnsi="Liberation Serif"/>
                <w:sz w:val="28"/>
                <w:szCs w:val="28"/>
              </w:rPr>
              <w:t xml:space="preserve"> Ника!</w:t>
            </w:r>
            <w:r w:rsidR="004A032D">
              <w:rPr>
                <w:rFonts w:ascii="Liberation Serif" w:hAnsi="Liberation Serif"/>
                <w:sz w:val="28"/>
                <w:szCs w:val="28"/>
              </w:rPr>
              <w:t xml:space="preserve"> Вот мы и п</w:t>
            </w:r>
            <w:r w:rsidR="006865CD">
              <w:rPr>
                <w:rFonts w:ascii="Liberation Serif" w:hAnsi="Liberation Serif"/>
                <w:sz w:val="28"/>
                <w:szCs w:val="28"/>
              </w:rPr>
              <w:t>ознакомились с кошечкой</w:t>
            </w:r>
            <w:r w:rsidR="00914FCA">
              <w:rPr>
                <w:rFonts w:ascii="Liberation Serif" w:hAnsi="Liberation Serif"/>
                <w:sz w:val="28"/>
                <w:szCs w:val="28"/>
              </w:rPr>
              <w:t xml:space="preserve">! </w:t>
            </w:r>
            <w:r w:rsidR="00B52E5A">
              <w:rPr>
                <w:rFonts w:ascii="Liberation Serif" w:hAnsi="Liberation Serif"/>
                <w:sz w:val="28"/>
                <w:szCs w:val="28"/>
              </w:rPr>
              <w:t>Ребята, что то кошечка загрустила, давайте с</w:t>
            </w:r>
            <w:r w:rsidR="00BF3E0A">
              <w:rPr>
                <w:rFonts w:ascii="Liberation Serif" w:hAnsi="Liberation Serif"/>
                <w:sz w:val="28"/>
                <w:szCs w:val="28"/>
              </w:rPr>
              <w:t xml:space="preserve">просим, почему ей </w:t>
            </w:r>
            <w:r w:rsidR="00BF3E0A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грустно. </w:t>
            </w:r>
          </w:p>
          <w:p w:rsidR="00A005C8" w:rsidRDefault="00BF3E0A" w:rsidP="00B52E5A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:П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олина, спроси у кошечки: «Мурка,</w:t>
            </w:r>
            <w:r w:rsidR="00586D0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52E5A">
              <w:rPr>
                <w:rFonts w:ascii="Liberation Serif" w:hAnsi="Liberation Serif"/>
                <w:sz w:val="28"/>
                <w:szCs w:val="28"/>
              </w:rPr>
              <w:t xml:space="preserve">почему </w:t>
            </w:r>
            <w:r w:rsidR="00586D07">
              <w:rPr>
                <w:rFonts w:ascii="Liberation Serif" w:hAnsi="Liberation Serif"/>
                <w:sz w:val="28"/>
                <w:szCs w:val="28"/>
              </w:rPr>
              <w:t xml:space="preserve"> ты </w:t>
            </w:r>
            <w:r w:rsidR="00B52E5A">
              <w:rPr>
                <w:rFonts w:ascii="Liberation Serif" w:hAnsi="Liberation Serif"/>
                <w:sz w:val="28"/>
                <w:szCs w:val="28"/>
              </w:rPr>
              <w:t xml:space="preserve"> грустная?</w:t>
            </w:r>
          </w:p>
          <w:p w:rsidR="00B52E5A" w:rsidRDefault="00B52E5A" w:rsidP="00B52E5A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r w:rsidRPr="00B52E5A">
              <w:rPr>
                <w:rFonts w:ascii="Liberation Serif" w:hAnsi="Liberation Serif"/>
                <w:b/>
                <w:sz w:val="28"/>
                <w:szCs w:val="28"/>
              </w:rPr>
              <w:t>Д: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Ответ ребенка</w:t>
            </w:r>
          </w:p>
          <w:p w:rsidR="00B52E5A" w:rsidRDefault="00B52E5A" w:rsidP="00B52E5A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52E5A">
              <w:rPr>
                <w:rFonts w:ascii="Liberation Serif" w:hAnsi="Liberation Serif"/>
                <w:b/>
                <w:sz w:val="28"/>
                <w:szCs w:val="28"/>
              </w:rPr>
              <w:t>В</w:t>
            </w:r>
            <w:proofErr w:type="gramEnd"/>
            <w:r w:rsidRPr="00B52E5A">
              <w:rPr>
                <w:rFonts w:ascii="Liberation Serif" w:hAnsi="Liberation Serif"/>
                <w:sz w:val="28"/>
                <w:szCs w:val="28"/>
              </w:rPr>
              <w:t xml:space="preserve">:  </w:t>
            </w:r>
            <w:r w:rsidR="00586D07">
              <w:rPr>
                <w:rFonts w:ascii="Liberation Serif" w:hAnsi="Liberation Serif"/>
                <w:sz w:val="28"/>
                <w:szCs w:val="28"/>
              </w:rPr>
              <w:t>Кошечка ответила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она </w:t>
            </w:r>
            <w:r w:rsidR="00586D07">
              <w:rPr>
                <w:rFonts w:ascii="Liberation Serif" w:hAnsi="Liberation Serif"/>
                <w:sz w:val="28"/>
                <w:szCs w:val="28"/>
              </w:rPr>
              <w:t xml:space="preserve">грустная, потому что </w:t>
            </w:r>
            <w:r w:rsidRPr="00B52E5A">
              <w:rPr>
                <w:rFonts w:ascii="Liberation Serif" w:hAnsi="Liberation Serif"/>
                <w:sz w:val="28"/>
                <w:szCs w:val="28"/>
              </w:rPr>
              <w:t>хочет поиграть</w:t>
            </w:r>
            <w:r w:rsidR="00586D07">
              <w:rPr>
                <w:rFonts w:ascii="Liberation Serif" w:hAnsi="Liberation Serif"/>
                <w:sz w:val="28"/>
                <w:szCs w:val="28"/>
              </w:rPr>
              <w:t>. Ребята, вы же знаете, что все кошечки любят играть с  клубочками. Предлагаю поиграть с Муркой в игру «Подуй на клубочки»</w:t>
            </w:r>
          </w:p>
          <w:p w:rsidR="004B2D64" w:rsidRPr="00B52E5A" w:rsidRDefault="004B2D64" w:rsidP="00B52E5A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</w:p>
          <w:p w:rsidR="004A032D" w:rsidRPr="004A032D" w:rsidRDefault="004A032D" w:rsidP="004A032D">
            <w:pPr>
              <w:shd w:val="clear" w:color="auto" w:fill="FFFFFF" w:themeFill="background1"/>
              <w:rPr>
                <w:rFonts w:ascii="Liberation Serif" w:hAnsi="Liberation Serif"/>
                <w:i/>
                <w:sz w:val="28"/>
                <w:szCs w:val="28"/>
              </w:rPr>
            </w:pPr>
            <w:r w:rsidRPr="004A032D">
              <w:rPr>
                <w:rFonts w:ascii="Liberation Serif" w:hAnsi="Liberation Serif"/>
                <w:i/>
                <w:iCs/>
                <w:sz w:val="28"/>
                <w:szCs w:val="28"/>
              </w:rPr>
              <w:t>Дети, по показу воспитателя, делают глубокий вдох через нос</w:t>
            </w:r>
            <w:r w:rsidRPr="004A032D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4A032D">
              <w:rPr>
                <w:rFonts w:ascii="Liberation Serif" w:hAnsi="Liberation Serif"/>
                <w:i/>
                <w:iCs/>
                <w:sz w:val="28"/>
                <w:szCs w:val="28"/>
              </w:rPr>
              <w:t xml:space="preserve">и медленно выдыхают </w:t>
            </w:r>
            <w:proofErr w:type="gramStart"/>
            <w:r w:rsidRPr="004A032D">
              <w:rPr>
                <w:rFonts w:ascii="Liberation Serif" w:hAnsi="Liberation Serif"/>
                <w:i/>
                <w:iCs/>
                <w:sz w:val="28"/>
                <w:szCs w:val="28"/>
              </w:rPr>
              <w:t>через</w:t>
            </w:r>
            <w:proofErr w:type="gramEnd"/>
            <w:r w:rsidRPr="004A032D">
              <w:rPr>
                <w:rFonts w:ascii="Liberation Serif" w:hAnsi="Liberation Serif"/>
                <w:i/>
                <w:iCs/>
                <w:sz w:val="28"/>
                <w:szCs w:val="28"/>
              </w:rPr>
              <w:t xml:space="preserve"> чуть</w:t>
            </w:r>
          </w:p>
          <w:p w:rsidR="00B52E5A" w:rsidRDefault="004A032D" w:rsidP="004A032D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</w:rPr>
            </w:pPr>
            <w:r w:rsidRPr="004A032D">
              <w:rPr>
                <w:rFonts w:ascii="Liberation Serif" w:hAnsi="Liberation Serif"/>
                <w:i/>
                <w:iCs/>
                <w:sz w:val="28"/>
                <w:szCs w:val="28"/>
              </w:rPr>
              <w:t>приоткрытый рот на шарики-клубочки,</w:t>
            </w:r>
            <w:r w:rsidRPr="004A032D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4A032D">
              <w:rPr>
                <w:rFonts w:ascii="Liberation Serif" w:hAnsi="Liberation Serif"/>
                <w:i/>
                <w:iCs/>
                <w:sz w:val="28"/>
                <w:szCs w:val="28"/>
              </w:rPr>
              <w:t>подвешенные на ниточках на игровой панели</w:t>
            </w:r>
          </w:p>
          <w:p w:rsidR="000F6A61" w:rsidRPr="000F6A61" w:rsidRDefault="000F6A61" w:rsidP="00B52E5A">
            <w:pPr>
              <w:shd w:val="clear" w:color="auto" w:fill="FFFFFF" w:themeFill="background1"/>
              <w:rPr>
                <w:rFonts w:ascii="Liberation Serif" w:eastAsia="Times New Roman" w:hAnsi="Liberation Serif"/>
                <w:b/>
                <w:i/>
                <w:sz w:val="28"/>
                <w:szCs w:val="28"/>
              </w:rPr>
            </w:pPr>
          </w:p>
          <w:p w:rsidR="00586D07" w:rsidRDefault="00B9201C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B9201C">
              <w:rPr>
                <w:rFonts w:ascii="Liberation Serif" w:eastAsia="Times New Roman" w:hAnsi="Liberation Serif"/>
                <w:b/>
                <w:sz w:val="28"/>
                <w:szCs w:val="28"/>
              </w:rPr>
              <w:t>В: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4A032D">
              <w:rPr>
                <w:rFonts w:ascii="Liberation Serif" w:eastAsia="Times New Roman" w:hAnsi="Liberation Serif"/>
                <w:sz w:val="28"/>
                <w:szCs w:val="28"/>
              </w:rPr>
              <w:t>Молодцы,</w:t>
            </w:r>
            <w:r w:rsidR="0063770D">
              <w:rPr>
                <w:rFonts w:ascii="Liberation Serif" w:eastAsia="Times New Roman" w:hAnsi="Liberation Serif"/>
                <w:sz w:val="28"/>
                <w:szCs w:val="28"/>
              </w:rPr>
              <w:t xml:space="preserve"> ребята, поиграли с кошечкой, а теперь </w:t>
            </w:r>
            <w:r w:rsidR="008F10E5">
              <w:rPr>
                <w:rFonts w:ascii="Liberation Serif" w:eastAsia="Times New Roman" w:hAnsi="Liberation Serif"/>
                <w:sz w:val="28"/>
                <w:szCs w:val="28"/>
              </w:rPr>
              <w:t xml:space="preserve"> подойдите ко мне</w:t>
            </w:r>
            <w:r w:rsidR="00914FCA">
              <w:rPr>
                <w:rFonts w:ascii="Liberation Serif" w:eastAsia="Times New Roman" w:hAnsi="Liberation Serif"/>
                <w:sz w:val="28"/>
                <w:szCs w:val="28"/>
              </w:rPr>
              <w:t xml:space="preserve">, </w:t>
            </w:r>
            <w:r w:rsidR="0063770D">
              <w:rPr>
                <w:rFonts w:ascii="Liberation Serif" w:eastAsia="Times New Roman" w:hAnsi="Liberation Serif"/>
                <w:sz w:val="28"/>
                <w:szCs w:val="28"/>
              </w:rPr>
              <w:t>посмотр</w:t>
            </w:r>
            <w:r w:rsidR="00586D07">
              <w:rPr>
                <w:rFonts w:ascii="Liberation Serif" w:eastAsia="Times New Roman" w:hAnsi="Liberation Serif"/>
                <w:sz w:val="28"/>
                <w:szCs w:val="28"/>
              </w:rPr>
              <w:t xml:space="preserve">им на кошечку! Какая она? </w:t>
            </w:r>
          </w:p>
          <w:p w:rsidR="0063770D" w:rsidRDefault="00586D0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proofErr w:type="gramStart"/>
            <w:r w:rsidRPr="00586D07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proofErr w:type="gramEnd"/>
            <w:r w:rsidRPr="00586D07">
              <w:rPr>
                <w:rFonts w:ascii="Liberation Serif" w:eastAsia="Times New Roman" w:hAnsi="Liberation Serif"/>
                <w:b/>
                <w:sz w:val="28"/>
                <w:szCs w:val="28"/>
              </w:rPr>
              <w:t>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4B2D64">
              <w:rPr>
                <w:rFonts w:ascii="Liberation Serif" w:eastAsia="Times New Roman" w:hAnsi="Liberation Serif"/>
                <w:sz w:val="28"/>
                <w:szCs w:val="28"/>
              </w:rPr>
              <w:t>Даша</w:t>
            </w:r>
            <w:r w:rsidR="0063770D">
              <w:rPr>
                <w:rFonts w:ascii="Liberation Serif" w:eastAsia="Times New Roman" w:hAnsi="Liberation Serif"/>
                <w:sz w:val="28"/>
                <w:szCs w:val="28"/>
              </w:rPr>
              <w:t>, к</w:t>
            </w:r>
            <w:r w:rsidR="0063770D" w:rsidRPr="0063770D">
              <w:rPr>
                <w:rFonts w:ascii="Liberation Serif" w:eastAsia="Times New Roman" w:hAnsi="Liberation Serif"/>
                <w:sz w:val="28"/>
                <w:szCs w:val="28"/>
              </w:rPr>
              <w:t>акая у кошечки шерстка</w:t>
            </w:r>
            <w:r w:rsidR="0063770D">
              <w:rPr>
                <w:rFonts w:ascii="Liberation Serif" w:eastAsia="Times New Roman" w:hAnsi="Liberation Serif"/>
                <w:sz w:val="28"/>
                <w:szCs w:val="28"/>
              </w:rPr>
              <w:t>?</w:t>
            </w:r>
          </w:p>
          <w:p w:rsidR="0063770D" w:rsidRDefault="0063770D" w:rsidP="0063770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63770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Д: </w:t>
            </w:r>
            <w:r w:rsidRPr="0063770D">
              <w:rPr>
                <w:rFonts w:ascii="Liberation Serif" w:eastAsia="Times New Roman" w:hAnsi="Liberation Serif"/>
                <w:sz w:val="28"/>
                <w:szCs w:val="28"/>
              </w:rPr>
              <w:t>Пушистая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, мягкая</w:t>
            </w:r>
          </w:p>
          <w:p w:rsidR="001E21E1" w:rsidRDefault="001E21E1" w:rsidP="001E21E1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proofErr w:type="gramStart"/>
            <w:r w:rsidRPr="001E21E1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proofErr w:type="gramEnd"/>
            <w:r w:rsidRPr="001E21E1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: </w:t>
            </w:r>
            <w:r w:rsidRPr="001E21E1">
              <w:rPr>
                <w:rFonts w:ascii="Liberation Serif" w:eastAsia="Times New Roman" w:hAnsi="Liberation Serif"/>
                <w:sz w:val="28"/>
                <w:szCs w:val="28"/>
              </w:rPr>
              <w:t>Вероника, какая шерстка у кошечки?</w:t>
            </w:r>
          </w:p>
          <w:p w:rsidR="001E21E1" w:rsidRPr="001E21E1" w:rsidRDefault="008F10E5" w:rsidP="0063770D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Д: </w:t>
            </w:r>
            <w:r w:rsidR="001E21E1" w:rsidRPr="001E21E1">
              <w:rPr>
                <w:rFonts w:ascii="Liberation Serif" w:eastAsia="Times New Roman" w:hAnsi="Liberation Serif"/>
                <w:sz w:val="28"/>
                <w:szCs w:val="28"/>
              </w:rPr>
              <w:t>Мягкая, пушистая</w:t>
            </w:r>
          </w:p>
          <w:p w:rsidR="004B2D64" w:rsidRDefault="0063770D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63770D">
              <w:rPr>
                <w:rFonts w:ascii="Liberation Serif" w:eastAsia="Times New Roman" w:hAnsi="Liberation Serif"/>
                <w:b/>
                <w:sz w:val="28"/>
                <w:szCs w:val="28"/>
              </w:rPr>
              <w:t>В: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Давайте погладим </w:t>
            </w:r>
            <w:r w:rsidRPr="0063770D">
              <w:rPr>
                <w:rFonts w:ascii="Liberation Serif" w:eastAsia="Times New Roman" w:hAnsi="Liberation Serif"/>
                <w:sz w:val="28"/>
                <w:szCs w:val="28"/>
              </w:rPr>
              <w:t xml:space="preserve"> кошеч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ку. </w:t>
            </w:r>
          </w:p>
          <w:p w:rsidR="0063770D" w:rsidRPr="0063770D" w:rsidRDefault="004B2D64" w:rsidP="00963BD6">
            <w:pPr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Катя</w:t>
            </w:r>
            <w:r w:rsidR="0063770D" w:rsidRPr="0063770D">
              <w:rPr>
                <w:rFonts w:ascii="Liberation Serif" w:eastAsia="Times New Roman" w:hAnsi="Liberation Serif"/>
                <w:sz w:val="28"/>
                <w:szCs w:val="28"/>
              </w:rPr>
              <w:t>, а какого цвета шерстка</w:t>
            </w:r>
            <w:r w:rsidR="0063770D">
              <w:rPr>
                <w:rFonts w:ascii="Liberation Serif" w:eastAsia="Times New Roman" w:hAnsi="Liberation Serif"/>
                <w:sz w:val="28"/>
                <w:szCs w:val="28"/>
              </w:rPr>
              <w:t xml:space="preserve"> у кошечки</w:t>
            </w:r>
            <w:r w:rsidR="0063770D" w:rsidRPr="0063770D">
              <w:rPr>
                <w:rFonts w:ascii="Liberation Serif" w:eastAsia="Times New Roman" w:hAnsi="Liberation Serif"/>
                <w:sz w:val="28"/>
                <w:szCs w:val="28"/>
              </w:rPr>
              <w:t>?</w:t>
            </w:r>
          </w:p>
          <w:p w:rsidR="0063770D" w:rsidRPr="0063770D" w:rsidRDefault="0063770D" w:rsidP="0063770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63770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Д: </w:t>
            </w:r>
            <w:r w:rsidRPr="0063770D">
              <w:rPr>
                <w:rFonts w:ascii="Liberation Serif" w:eastAsia="Times New Roman" w:hAnsi="Liberation Serif"/>
                <w:sz w:val="28"/>
                <w:szCs w:val="28"/>
              </w:rPr>
              <w:t>Белого</w:t>
            </w:r>
          </w:p>
          <w:p w:rsidR="001E21E1" w:rsidRDefault="001E21E1" w:rsidP="001E21E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1E21E1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r w:rsidRPr="001E21E1">
              <w:rPr>
                <w:rFonts w:ascii="Liberation Serif" w:eastAsia="Times New Roman" w:hAnsi="Liberation Serif"/>
                <w:sz w:val="28"/>
                <w:szCs w:val="28"/>
              </w:rPr>
              <w:t>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Ребята, давайте вместе скажем, какая кошечка</w:t>
            </w:r>
          </w:p>
          <w:p w:rsidR="008649F4" w:rsidRPr="001E21E1" w:rsidRDefault="008649F4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8649F4">
              <w:rPr>
                <w:rFonts w:ascii="Liberation Serif" w:eastAsia="Times New Roman" w:hAnsi="Liberation Serif"/>
                <w:b/>
                <w:sz w:val="28"/>
                <w:szCs w:val="28"/>
              </w:rPr>
              <w:lastRenderedPageBreak/>
              <w:t>Д:</w:t>
            </w:r>
            <w:r w:rsidR="001E21E1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1E21E1" w:rsidRPr="001E21E1">
              <w:rPr>
                <w:rFonts w:ascii="Liberation Serif" w:eastAsia="Times New Roman" w:hAnsi="Liberation Serif"/>
                <w:sz w:val="28"/>
                <w:szCs w:val="28"/>
              </w:rPr>
              <w:t>М</w:t>
            </w:r>
            <w:r w:rsidR="00A144FB" w:rsidRPr="001E21E1">
              <w:rPr>
                <w:rFonts w:ascii="Liberation Serif" w:eastAsia="Times New Roman" w:hAnsi="Liberation Serif"/>
                <w:sz w:val="28"/>
                <w:szCs w:val="28"/>
              </w:rPr>
              <w:t xml:space="preserve">ягкая, </w:t>
            </w:r>
            <w:r w:rsidR="001E21E1" w:rsidRPr="001E21E1">
              <w:rPr>
                <w:rFonts w:ascii="Liberation Serif" w:eastAsia="Times New Roman" w:hAnsi="Liberation Serif"/>
                <w:iCs/>
                <w:sz w:val="28"/>
                <w:szCs w:val="28"/>
              </w:rPr>
              <w:t>красивая, пушистая, белая</w:t>
            </w:r>
          </w:p>
          <w:p w:rsidR="00A144FB" w:rsidRDefault="00A144FB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144FB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r w:rsidRPr="00A144FB">
              <w:rPr>
                <w:rFonts w:ascii="Liberation Serif" w:eastAsia="Times New Roman" w:hAnsi="Liberation Serif"/>
                <w:sz w:val="28"/>
                <w:szCs w:val="28"/>
              </w:rPr>
              <w:t>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1E21E1">
              <w:rPr>
                <w:rFonts w:ascii="Liberation Serif" w:eastAsia="Times New Roman" w:hAnsi="Liberation Serif"/>
                <w:sz w:val="28"/>
                <w:szCs w:val="28"/>
              </w:rPr>
              <w:t>Молодцы ребятки! А ч</w:t>
            </w:r>
            <w:r w:rsidRPr="00A144FB">
              <w:rPr>
                <w:rFonts w:ascii="Liberation Serif" w:eastAsia="Times New Roman" w:hAnsi="Liberation Serif"/>
                <w:sz w:val="28"/>
                <w:szCs w:val="28"/>
              </w:rPr>
              <w:t>то еще есть у кош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еч</w:t>
            </w:r>
            <w:r w:rsidRPr="00A144FB">
              <w:rPr>
                <w:rFonts w:ascii="Liberation Serif" w:eastAsia="Times New Roman" w:hAnsi="Liberation Serif"/>
                <w:sz w:val="28"/>
                <w:szCs w:val="28"/>
              </w:rPr>
              <w:t>ки?</w:t>
            </w:r>
            <w:r w:rsidR="00147F04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Pr="00A144FB">
              <w:rPr>
                <w:rFonts w:ascii="Liberation Serif" w:eastAsia="Times New Roman" w:hAnsi="Liberation Serif"/>
                <w:sz w:val="28"/>
                <w:szCs w:val="28"/>
              </w:rPr>
              <w:t> </w:t>
            </w:r>
          </w:p>
          <w:p w:rsidR="00A144FB" w:rsidRDefault="00A144FB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144FB">
              <w:rPr>
                <w:rFonts w:ascii="Liberation Serif" w:eastAsia="Times New Roman" w:hAnsi="Liberation Serif"/>
                <w:b/>
                <w:sz w:val="28"/>
                <w:szCs w:val="28"/>
              </w:rPr>
              <w:t>Д: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 w:rsidR="00275381">
              <w:rPr>
                <w:rFonts w:ascii="Liberation Serif" w:eastAsia="Times New Roman" w:hAnsi="Liberation Serif"/>
                <w:sz w:val="28"/>
                <w:szCs w:val="28"/>
              </w:rPr>
              <w:t>Глазки, ротик, ушки</w:t>
            </w:r>
            <w:r w:rsidR="00802A82">
              <w:rPr>
                <w:rFonts w:ascii="Liberation Serif" w:eastAsia="Times New Roman" w:hAnsi="Liberation Serif"/>
                <w:sz w:val="28"/>
                <w:szCs w:val="28"/>
              </w:rPr>
              <w:t>, хвостик</w:t>
            </w:r>
          </w:p>
          <w:p w:rsidR="00914FCA" w:rsidRDefault="00275381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proofErr w:type="gramStart"/>
            <w:r w:rsidRPr="00275381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proofErr w:type="gramEnd"/>
            <w:r w:rsidRPr="00275381">
              <w:rPr>
                <w:rFonts w:ascii="Liberation Serif" w:eastAsia="Times New Roman" w:hAnsi="Liberation Serif"/>
                <w:sz w:val="28"/>
                <w:szCs w:val="28"/>
              </w:rPr>
              <w:t>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0F6A61">
              <w:rPr>
                <w:rFonts w:ascii="Liberation Serif" w:eastAsia="Times New Roman" w:hAnsi="Liberation Serif"/>
                <w:sz w:val="28"/>
                <w:szCs w:val="28"/>
              </w:rPr>
              <w:t>Эля,</w:t>
            </w:r>
            <w:r w:rsidR="00802A82">
              <w:rPr>
                <w:rFonts w:ascii="Liberation Serif" w:eastAsia="Times New Roman" w:hAnsi="Liberation Serif"/>
                <w:sz w:val="28"/>
                <w:szCs w:val="28"/>
              </w:rPr>
              <w:t xml:space="preserve"> что</w:t>
            </w:r>
            <w:r w:rsidR="000F6A61">
              <w:rPr>
                <w:rFonts w:ascii="Liberation Serif" w:eastAsia="Times New Roman" w:hAnsi="Liberation Serif"/>
                <w:sz w:val="28"/>
                <w:szCs w:val="28"/>
              </w:rPr>
              <w:t xml:space="preserve"> еще</w:t>
            </w:r>
            <w:r w:rsidR="00802A82">
              <w:rPr>
                <w:rFonts w:ascii="Liberation Serif" w:eastAsia="Times New Roman" w:hAnsi="Liberation Serif"/>
                <w:sz w:val="28"/>
                <w:szCs w:val="28"/>
              </w:rPr>
              <w:t xml:space="preserve"> есть у кошечки?</w:t>
            </w:r>
          </w:p>
          <w:p w:rsidR="00914FCA" w:rsidRPr="00A144FB" w:rsidRDefault="00A144FB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144FB">
              <w:rPr>
                <w:rFonts w:ascii="Liberation Serif" w:eastAsia="Times New Roman" w:hAnsi="Liberation Serif"/>
                <w:b/>
                <w:sz w:val="28"/>
                <w:szCs w:val="28"/>
              </w:rPr>
              <w:t>Д:</w:t>
            </w:r>
            <w:r w:rsidR="00802A82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 w:rsidR="00802A82" w:rsidRPr="00802A82">
              <w:rPr>
                <w:rFonts w:ascii="Liberation Serif" w:eastAsia="Times New Roman" w:hAnsi="Liberation Serif"/>
                <w:sz w:val="28"/>
                <w:szCs w:val="28"/>
              </w:rPr>
              <w:t>Л</w:t>
            </w:r>
            <w:r w:rsidR="00AF1602">
              <w:rPr>
                <w:rFonts w:ascii="Liberation Serif" w:eastAsia="Times New Roman" w:hAnsi="Liberation Serif"/>
                <w:sz w:val="28"/>
                <w:szCs w:val="28"/>
              </w:rPr>
              <w:t>апки</w:t>
            </w:r>
          </w:p>
          <w:p w:rsidR="00A005C8" w:rsidRDefault="00147F04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147F04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В</w:t>
            </w:r>
            <w:r w:rsidRPr="00147F04">
              <w:rPr>
                <w:rFonts w:ascii="Liberation Serif" w:eastAsia="Times New Roman" w:hAnsi="Liberation Serif"/>
                <w:iCs/>
                <w:sz w:val="28"/>
                <w:szCs w:val="28"/>
              </w:rPr>
              <w:t>:</w:t>
            </w:r>
            <w:r w:rsidR="00802A82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3F19B1">
              <w:rPr>
                <w:rFonts w:ascii="Liberation Serif" w:eastAsia="Times New Roman" w:hAnsi="Liberation Serif"/>
                <w:sz w:val="28"/>
                <w:szCs w:val="28"/>
              </w:rPr>
              <w:t>М</w:t>
            </w:r>
            <w:r w:rsidR="00802A82">
              <w:rPr>
                <w:rFonts w:ascii="Liberation Serif" w:eastAsia="Times New Roman" w:hAnsi="Liberation Serif"/>
                <w:sz w:val="28"/>
                <w:szCs w:val="28"/>
              </w:rPr>
              <w:t>олодцы, ребята, п</w:t>
            </w:r>
            <w:r w:rsidR="004229F0" w:rsidRPr="004229F0">
              <w:rPr>
                <w:rFonts w:ascii="Liberation Serif" w:eastAsia="Times New Roman" w:hAnsi="Liberation Serif"/>
                <w:sz w:val="28"/>
                <w:szCs w:val="28"/>
              </w:rPr>
              <w:t>осмотрите, какие у кош</w:t>
            </w:r>
            <w:r w:rsidR="00AF1602">
              <w:rPr>
                <w:rFonts w:ascii="Liberation Serif" w:eastAsia="Times New Roman" w:hAnsi="Liberation Serif"/>
                <w:sz w:val="28"/>
                <w:szCs w:val="28"/>
              </w:rPr>
              <w:t>еч</w:t>
            </w:r>
            <w:r w:rsidR="004229F0" w:rsidRPr="004229F0">
              <w:rPr>
                <w:rFonts w:ascii="Liberation Serif" w:eastAsia="Times New Roman" w:hAnsi="Liberation Serif"/>
                <w:sz w:val="28"/>
                <w:szCs w:val="28"/>
              </w:rPr>
              <w:t>ки маленькие лапки,</w:t>
            </w:r>
            <w:r w:rsidR="004229F0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0F6A61">
              <w:rPr>
                <w:rFonts w:ascii="Liberation Serif" w:eastAsia="Times New Roman" w:hAnsi="Liberation Serif"/>
                <w:sz w:val="28"/>
                <w:szCs w:val="28"/>
              </w:rPr>
              <w:t>а в лапках есть коготки.</w:t>
            </w:r>
            <w:r w:rsidR="00A005C8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0F6A61">
              <w:rPr>
                <w:rFonts w:ascii="Liberation Serif" w:eastAsia="Times New Roman" w:hAnsi="Liberation Serif"/>
                <w:sz w:val="28"/>
                <w:szCs w:val="28"/>
              </w:rPr>
              <w:t>Полина, для чего нужны коготки кошечке?</w:t>
            </w:r>
          </w:p>
          <w:p w:rsidR="00A623B5" w:rsidRDefault="00A005C8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 w:rsidRPr="00A005C8">
              <w:rPr>
                <w:rFonts w:ascii="Liberation Serif" w:eastAsia="Times New Roman" w:hAnsi="Liberation Serif"/>
                <w:b/>
                <w:sz w:val="28"/>
                <w:szCs w:val="28"/>
              </w:rPr>
              <w:t>Д:</w:t>
            </w:r>
            <w:r w:rsidR="00802A82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802A82">
              <w:rPr>
                <w:rFonts w:ascii="Liberation Serif" w:eastAsia="Times New Roman" w:hAnsi="Liberation Serif"/>
                <w:iCs/>
                <w:sz w:val="28"/>
                <w:szCs w:val="28"/>
              </w:rPr>
              <w:t>Ч</w:t>
            </w:r>
            <w:r w:rsidRPr="00A005C8">
              <w:rPr>
                <w:rFonts w:ascii="Liberation Serif" w:eastAsia="Times New Roman" w:hAnsi="Liberation Serif"/>
                <w:iCs/>
                <w:sz w:val="28"/>
                <w:szCs w:val="28"/>
              </w:rPr>
              <w:t>тобы лазить по дер</w:t>
            </w:r>
            <w:r w:rsidR="0067118D">
              <w:rPr>
                <w:rFonts w:ascii="Liberation Serif" w:eastAsia="Times New Roman" w:hAnsi="Liberation Serif"/>
                <w:iCs/>
                <w:sz w:val="28"/>
                <w:szCs w:val="28"/>
              </w:rPr>
              <w:t>евьям, защищаться</w:t>
            </w:r>
          </w:p>
          <w:p w:rsidR="000F6A61" w:rsidRPr="000F6A61" w:rsidRDefault="00A623B5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gramStart"/>
            <w:r w:rsidRPr="00A623B5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В</w:t>
            </w:r>
            <w:proofErr w:type="gramEnd"/>
            <w:r w:rsidR="003F19B1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: </w:t>
            </w:r>
            <w:r w:rsidR="000F6A61" w:rsidRPr="000F6A61">
              <w:rPr>
                <w:rFonts w:ascii="Liberation Serif" w:eastAsia="Times New Roman" w:hAnsi="Liberation Serif"/>
                <w:iCs/>
                <w:sz w:val="28"/>
                <w:szCs w:val="28"/>
              </w:rPr>
              <w:t>Правильно, Полина, молодец!</w:t>
            </w:r>
          </w:p>
          <w:p w:rsidR="003F19B1" w:rsidRDefault="003F19B1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3F19B1">
              <w:rPr>
                <w:rFonts w:ascii="Liberation Serif" w:eastAsia="Times New Roman" w:hAnsi="Liberation Serif"/>
                <w:iCs/>
                <w:sz w:val="28"/>
                <w:szCs w:val="28"/>
              </w:rPr>
              <w:t>Ребя</w:t>
            </w:r>
            <w:r w:rsidR="00E62EDE">
              <w:rPr>
                <w:rFonts w:ascii="Liberation Serif" w:eastAsia="Times New Roman" w:hAnsi="Liberation Serif"/>
                <w:iCs/>
                <w:sz w:val="28"/>
                <w:szCs w:val="28"/>
              </w:rPr>
              <w:t>та, мы так много с вами играли, давайте немножко отдохнем!</w:t>
            </w:r>
          </w:p>
          <w:p w:rsidR="00DB256F" w:rsidRDefault="00DB256F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Точит кошка коготки, очень острые они,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(</w:t>
            </w:r>
            <w:r w:rsidRPr="0024419B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движ</w:t>
            </w:r>
            <w: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ения пальчиками рук</w:t>
            </w: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)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А кошачьи лапочки, мягкие, как тапочки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(</w:t>
            </w:r>
            <w:r w:rsidRPr="0024419B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поворачиваем ладошки вверх – вниз)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Спрячет коготки в подушки,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(</w:t>
            </w:r>
            <w:r w:rsidRPr="0024419B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прячем пальчики в кулачки</w:t>
            </w: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)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И почешет лапкой ушко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(кулачком почесать ушко</w:t>
            </w: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)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Молочко попьёт из миски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(ладошки сложить в виде мисочки)</w:t>
            </w:r>
          </w:p>
          <w:p w:rsidR="0024419B" w:rsidRPr="0024419B" w:rsidRDefault="0024419B" w:rsidP="0024419B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Наша ласковая киска</w:t>
            </w:r>
          </w:p>
          <w:p w:rsidR="00632849" w:rsidRPr="004B2D64" w:rsidRDefault="0024419B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 w:rsidRPr="0024419B">
              <w:rPr>
                <w:rFonts w:ascii="Liberation Serif" w:eastAsia="Times New Roman" w:hAnsi="Liberation Serif"/>
                <w:iCs/>
                <w:sz w:val="28"/>
                <w:szCs w:val="28"/>
              </w:rPr>
              <w:t>(</w:t>
            </w:r>
            <w:r w:rsidRPr="0024419B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показать язычком, как кошка лакает молоко)</w:t>
            </w:r>
          </w:p>
          <w:p w:rsidR="00DB256F" w:rsidRDefault="003653E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653E2">
              <w:rPr>
                <w:rFonts w:ascii="Liberation Serif" w:eastAsia="Times New Roman" w:hAnsi="Liberation Serif"/>
                <w:b/>
                <w:sz w:val="28"/>
                <w:szCs w:val="28"/>
              </w:rPr>
              <w:lastRenderedPageBreak/>
              <w:t xml:space="preserve">В: </w:t>
            </w:r>
            <w:r w:rsidR="008F10E5">
              <w:rPr>
                <w:rFonts w:ascii="Liberation Serif" w:eastAsia="Times New Roman" w:hAnsi="Liberation Serif"/>
                <w:sz w:val="28"/>
                <w:szCs w:val="28"/>
              </w:rPr>
              <w:t xml:space="preserve">Ой, ребята, Мурка мне шепнула на ушко, что она проголодалась. </w:t>
            </w:r>
          </w:p>
          <w:p w:rsidR="001D509E" w:rsidRDefault="00DB256F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Ребята,</w:t>
            </w:r>
            <w:r w:rsidR="008F10E5">
              <w:rPr>
                <w:rFonts w:ascii="Liberation Serif" w:eastAsia="Times New Roman" w:hAnsi="Liberation Serif"/>
                <w:sz w:val="28"/>
                <w:szCs w:val="28"/>
              </w:rPr>
              <w:t xml:space="preserve"> что любит кушать кошечка?</w:t>
            </w:r>
          </w:p>
          <w:p w:rsidR="008F10E5" w:rsidRPr="008F10E5" w:rsidRDefault="008F10E5" w:rsidP="00963BD6">
            <w:pPr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8F10E5">
              <w:rPr>
                <w:rFonts w:ascii="Liberation Serif" w:eastAsia="Times New Roman" w:hAnsi="Liberation Serif"/>
                <w:b/>
                <w:sz w:val="28"/>
                <w:szCs w:val="28"/>
              </w:rPr>
              <w:t>Д: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 w:rsidRPr="008F10E5">
              <w:rPr>
                <w:rFonts w:ascii="Liberation Serif" w:eastAsia="Times New Roman" w:hAnsi="Liberation Serif"/>
                <w:sz w:val="28"/>
                <w:szCs w:val="28"/>
              </w:rPr>
              <w:t>Ответ ребенка</w:t>
            </w:r>
          </w:p>
          <w:p w:rsidR="00C45A07" w:rsidRDefault="001D509E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proofErr w:type="gramStart"/>
            <w:r w:rsidRPr="001D509E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proofErr w:type="gramEnd"/>
            <w:r w:rsidRPr="001D509E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: </w:t>
            </w:r>
            <w:r w:rsidR="003653E2">
              <w:rPr>
                <w:rFonts w:ascii="Liberation Serif" w:eastAsia="Times New Roman" w:hAnsi="Liberation Serif"/>
                <w:sz w:val="28"/>
                <w:szCs w:val="28"/>
              </w:rPr>
              <w:t xml:space="preserve">Полина, </w:t>
            </w:r>
            <w:r w:rsidR="00C45A07">
              <w:rPr>
                <w:rFonts w:ascii="Liberation Serif" w:eastAsia="Times New Roman" w:hAnsi="Liberation Serif"/>
                <w:sz w:val="28"/>
                <w:szCs w:val="28"/>
              </w:rPr>
              <w:t xml:space="preserve"> что </w:t>
            </w:r>
            <w:r w:rsidR="008F10E5">
              <w:rPr>
                <w:rFonts w:ascii="Liberation Serif" w:eastAsia="Times New Roman" w:hAnsi="Liberation Serif"/>
                <w:sz w:val="28"/>
                <w:szCs w:val="28"/>
              </w:rPr>
              <w:t xml:space="preserve">еще </w:t>
            </w:r>
            <w:r w:rsidR="00C45A07">
              <w:rPr>
                <w:rFonts w:ascii="Liberation Serif" w:eastAsia="Times New Roman" w:hAnsi="Liberation Serif"/>
                <w:sz w:val="28"/>
                <w:szCs w:val="28"/>
              </w:rPr>
              <w:t>любит кушать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кошечка</w:t>
            </w:r>
            <w:r w:rsidR="00C45A07">
              <w:rPr>
                <w:rFonts w:ascii="Liberation Serif" w:eastAsia="Times New Roman" w:hAnsi="Liberation Serif"/>
                <w:sz w:val="28"/>
                <w:szCs w:val="28"/>
              </w:rPr>
              <w:t xml:space="preserve">? </w:t>
            </w:r>
          </w:p>
          <w:p w:rsidR="00C446F1" w:rsidRPr="00D22B7E" w:rsidRDefault="001D509E" w:rsidP="00D22B7E">
            <w:pPr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proofErr w:type="gramStart"/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П</w:t>
            </w:r>
            <w:proofErr w:type="gramEnd"/>
            <w:r w:rsidR="00C45A07" w:rsidRPr="00C45A07">
              <w:rPr>
                <w:rFonts w:ascii="Liberation Serif" w:eastAsia="Times New Roman" w:hAnsi="Liberation Serif"/>
                <w:b/>
                <w:sz w:val="28"/>
                <w:szCs w:val="28"/>
              </w:rPr>
              <w:t>:</w:t>
            </w:r>
            <w:r w:rsidR="00C45A07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Молоко</w:t>
            </w:r>
            <w:r w:rsidR="00C45A07" w:rsidRPr="001D509E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</w:p>
          <w:p w:rsidR="00C446F1" w:rsidRDefault="00C446F1" w:rsidP="00C446F1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gramStart"/>
            <w:r w:rsidRPr="00C446F1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В</w:t>
            </w:r>
            <w:proofErr w:type="gramEnd"/>
            <w:r w:rsidRPr="00C446F1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:</w:t>
            </w:r>
            <w: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 </w:t>
            </w:r>
            <w:r w:rsidR="00D22B7E">
              <w:rPr>
                <w:rFonts w:ascii="Liberation Serif" w:eastAsia="Times New Roman" w:hAnsi="Liberation Serif"/>
                <w:iCs/>
                <w:sz w:val="28"/>
                <w:szCs w:val="28"/>
              </w:rPr>
              <w:t>Соня,</w:t>
            </w:r>
            <w:r w:rsidR="008F10E5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а что </w:t>
            </w:r>
            <w:r w:rsidRPr="00C446F1">
              <w:rPr>
                <w:rFonts w:ascii="Liberation Serif" w:eastAsia="Times New Roman" w:hAnsi="Liberation Serif"/>
                <w:iCs/>
                <w:sz w:val="28"/>
                <w:szCs w:val="28"/>
              </w:rPr>
              <w:t>любит кушать кошечка?</w:t>
            </w:r>
          </w:p>
          <w:p w:rsidR="00C446F1" w:rsidRDefault="00C446F1" w:rsidP="00C446F1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C446F1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Д:</w:t>
            </w:r>
            <w: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 </w:t>
            </w:r>
            <w:r w:rsidR="00D22B7E">
              <w:rPr>
                <w:rFonts w:ascii="Liberation Serif" w:eastAsia="Times New Roman" w:hAnsi="Liberation Serif"/>
                <w:iCs/>
                <w:sz w:val="28"/>
                <w:szCs w:val="28"/>
              </w:rPr>
              <w:t>Рыбку</w:t>
            </w:r>
          </w:p>
          <w:p w:rsidR="00CB6B22" w:rsidRPr="00CB6B22" w:rsidRDefault="00CB6B22" w:rsidP="00C446F1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CB6B22">
              <w:rPr>
                <w:rFonts w:ascii="Liberation Serif" w:eastAsia="Times New Roman" w:hAnsi="Liberation Serif"/>
                <w:b/>
                <w:bCs/>
                <w:iCs/>
                <w:sz w:val="28"/>
                <w:szCs w:val="28"/>
              </w:rPr>
              <w:t>В:</w:t>
            </w:r>
            <w:r>
              <w:rPr>
                <w:rFonts w:ascii="Liberation Serif" w:eastAsia="Times New Roman" w:hAnsi="Liberation Serif"/>
                <w:b/>
                <w:bCs/>
                <w:iCs/>
                <w:sz w:val="28"/>
                <w:szCs w:val="28"/>
              </w:rPr>
              <w:t xml:space="preserve"> </w:t>
            </w:r>
            <w:r w:rsidRPr="00CB6B22">
              <w:rPr>
                <w:rFonts w:ascii="Liberation Serif" w:eastAsia="Times New Roman" w:hAnsi="Liberation Serif"/>
                <w:bCs/>
                <w:iCs/>
                <w:sz w:val="28"/>
                <w:szCs w:val="28"/>
              </w:rPr>
              <w:t>Ребята, кошечка проголодалась, давайте ее покормим</w:t>
            </w:r>
          </w:p>
          <w:p w:rsidR="00D06E80" w:rsidRDefault="00616B2A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Воспитатель выставляет на стол </w:t>
            </w:r>
            <w:r w:rsidR="00D22B7E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посуду с продуктами (игрушками)</w:t>
            </w:r>
            <w: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 и п</w:t>
            </w:r>
            <w:r w:rsidR="00D22B7E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редлагает детям  покормить кошечку.</w:t>
            </w:r>
          </w:p>
          <w:p w:rsidR="00DB256F" w:rsidRPr="00DB256F" w:rsidRDefault="00DB256F" w:rsidP="00963BD6">
            <w:pP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</w:pPr>
            <w:r w:rsidRPr="00DB256F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В: </w:t>
            </w:r>
            <w:r w:rsidRPr="00E20F69">
              <w:rPr>
                <w:rFonts w:ascii="Liberation Serif" w:eastAsia="Times New Roman" w:hAnsi="Liberation Serif"/>
                <w:iCs/>
                <w:sz w:val="28"/>
                <w:szCs w:val="28"/>
              </w:rPr>
              <w:t>Ребята, нам нужно напоить и накормить кошечку. Кто хочет накормить кошечку, подходит к э</w:t>
            </w:r>
            <w:r w:rsidR="00E20F69" w:rsidRPr="00E20F69">
              <w:rPr>
                <w:rFonts w:ascii="Liberation Serif" w:eastAsia="Times New Roman" w:hAnsi="Liberation Serif"/>
                <w:iCs/>
                <w:sz w:val="28"/>
                <w:szCs w:val="28"/>
              </w:rPr>
              <w:t>тому столу, а кто хочет напоить</w:t>
            </w:r>
            <w:r w:rsidR="00A82978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кошечку</w:t>
            </w:r>
            <w:r w:rsidR="00E20F69" w:rsidRPr="00E20F69">
              <w:rPr>
                <w:rFonts w:ascii="Liberation Serif" w:eastAsia="Times New Roman" w:hAnsi="Liberation Serif"/>
                <w:iCs/>
                <w:sz w:val="28"/>
                <w:szCs w:val="28"/>
              </w:rPr>
              <w:t>, к этому</w:t>
            </w:r>
          </w:p>
          <w:p w:rsidR="00C446F1" w:rsidRPr="00C446F1" w:rsidRDefault="00C446F1" w:rsidP="00963BD6">
            <w:pPr>
              <w:rPr>
                <w:rFonts w:ascii="Liberation Serif" w:eastAsia="Times New Roman" w:hAnsi="Liberation Serif"/>
                <w:bCs/>
                <w:iCs/>
                <w:sz w:val="28"/>
                <w:szCs w:val="28"/>
              </w:rPr>
            </w:pPr>
            <w:proofErr w:type="gramStart"/>
            <w:r w:rsidRPr="00C446F1">
              <w:rPr>
                <w:rFonts w:ascii="Liberation Serif" w:eastAsia="Times New Roman" w:hAnsi="Liberation Serif"/>
                <w:b/>
                <w:bCs/>
                <w:iCs/>
                <w:sz w:val="28"/>
                <w:szCs w:val="28"/>
              </w:rPr>
              <w:t>В</w:t>
            </w:r>
            <w:proofErr w:type="gramEnd"/>
            <w:r w:rsidRPr="00C446F1">
              <w:rPr>
                <w:rFonts w:ascii="Liberation Serif" w:eastAsia="Times New Roman" w:hAnsi="Liberation Serif"/>
                <w:b/>
                <w:bCs/>
                <w:iCs/>
                <w:sz w:val="28"/>
                <w:szCs w:val="28"/>
              </w:rPr>
              <w:t xml:space="preserve">: </w:t>
            </w:r>
            <w:proofErr w:type="gramStart"/>
            <w:r w:rsidRPr="00C446F1">
              <w:rPr>
                <w:rFonts w:ascii="Liberation Serif" w:eastAsia="Times New Roman" w:hAnsi="Liberation Serif"/>
                <w:bCs/>
                <w:iCs/>
                <w:sz w:val="28"/>
                <w:szCs w:val="28"/>
              </w:rPr>
              <w:t>Вероника</w:t>
            </w:r>
            <w:proofErr w:type="gramEnd"/>
            <w:r w:rsidRPr="00C446F1">
              <w:rPr>
                <w:rFonts w:ascii="Liberation Serif" w:eastAsia="Times New Roman" w:hAnsi="Liberation Serif"/>
                <w:bCs/>
                <w:iCs/>
                <w:sz w:val="28"/>
                <w:szCs w:val="28"/>
              </w:rPr>
              <w:t xml:space="preserve">, чем ты покормила кошечку? </w:t>
            </w:r>
          </w:p>
          <w:p w:rsidR="00D22B7E" w:rsidRDefault="00C446F1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C446F1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Д:</w:t>
            </w:r>
            <w: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 </w:t>
            </w:r>
            <w:r w:rsidR="00D22B7E">
              <w:rPr>
                <w:rFonts w:ascii="Liberation Serif" w:eastAsia="Times New Roman" w:hAnsi="Liberation Serif"/>
                <w:iCs/>
                <w:sz w:val="28"/>
                <w:szCs w:val="28"/>
              </w:rPr>
              <w:t>Ответ ребенка</w:t>
            </w:r>
          </w:p>
          <w:p w:rsidR="00C446F1" w:rsidRDefault="00C446F1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 w:rsidRPr="00C446F1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Воспитатель сп</w:t>
            </w:r>
            <w:r w:rsidR="00E20F69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рашивает у детей, </w:t>
            </w:r>
            <w:proofErr w:type="gramStart"/>
            <w:r w:rsidR="00E20F69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кто</w:t>
            </w:r>
            <w:proofErr w:type="gramEnd"/>
            <w:r w:rsidR="00E20F69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 чем кормил кошечку, а кто поил молочком</w:t>
            </w:r>
          </w:p>
          <w:p w:rsidR="00A82978" w:rsidRDefault="00A82978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</w:p>
          <w:p w:rsidR="00C446F1" w:rsidRDefault="0095409B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95409B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В:</w:t>
            </w:r>
            <w: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 </w:t>
            </w:r>
            <w:r w:rsidR="00E20F69">
              <w:rPr>
                <w:rFonts w:ascii="Liberation Serif" w:eastAsia="Times New Roman" w:hAnsi="Liberation Serif"/>
                <w:iCs/>
                <w:sz w:val="28"/>
                <w:szCs w:val="28"/>
              </w:rPr>
              <w:t>Молодцы, ребята, кошечка говорит вам спасибо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!</w:t>
            </w:r>
          </w:p>
          <w:p w:rsidR="00632849" w:rsidRPr="0095409B" w:rsidRDefault="00632849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</w:p>
          <w:p w:rsidR="00C45A07" w:rsidRPr="00D06E80" w:rsidRDefault="00C45A07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 w:rsidRPr="00C45A07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Воспитатель обращает внимание детей на автомобиль</w:t>
            </w:r>
            <w:r w:rsidR="00095B46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, который стоит у окна</w:t>
            </w:r>
          </w:p>
          <w:p w:rsidR="00FA4C17" w:rsidRDefault="00C45A07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F603AD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В:</w:t>
            </w:r>
            <w:r w:rsidR="0095409B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Ой, ребятки, п</w:t>
            </w:r>
            <w:r w:rsidRPr="00F603AD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осмотрите, какая </w:t>
            </w:r>
            <w:r w:rsidR="00D06E80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  <w:r w:rsidR="00CB6B22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красивая, </w:t>
            </w:r>
            <w:r w:rsidR="00CB6B22">
              <w:rPr>
                <w:rFonts w:ascii="Liberation Serif" w:eastAsia="Times New Roman" w:hAnsi="Liberation Serif"/>
                <w:iCs/>
                <w:sz w:val="28"/>
                <w:szCs w:val="28"/>
              </w:rPr>
              <w:lastRenderedPageBreak/>
              <w:t xml:space="preserve">большая машина. </w:t>
            </w:r>
            <w:r w:rsidR="00FA4C17" w:rsidRPr="00FA4C17">
              <w:rPr>
                <w:rFonts w:ascii="Liberation Serif" w:eastAsia="Times New Roman" w:hAnsi="Liberation Serif"/>
                <w:iCs/>
                <w:sz w:val="28"/>
                <w:szCs w:val="28"/>
              </w:rPr>
              <w:t>Мурка видела на улице много машин, но о</w:t>
            </w:r>
            <w:r w:rsidR="00CB6B22">
              <w:rPr>
                <w:rFonts w:ascii="Liberation Serif" w:eastAsia="Times New Roman" w:hAnsi="Liberation Serif"/>
                <w:iCs/>
                <w:sz w:val="28"/>
                <w:szCs w:val="28"/>
              </w:rPr>
              <w:t>на никогда не каталась на машине</w:t>
            </w:r>
          </w:p>
          <w:p w:rsidR="00CB6B22" w:rsidRPr="00F603AD" w:rsidRDefault="00A82978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Предлагаю</w:t>
            </w:r>
            <w:r w:rsidR="004B2D64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покатать</w:t>
            </w:r>
            <w:r w:rsidR="00FA4C17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Мурку на машине!</w:t>
            </w:r>
          </w:p>
          <w:p w:rsidR="00632849" w:rsidRDefault="00632849" w:rsidP="00963BD6">
            <w:pP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В: </w:t>
            </w:r>
            <w:r w:rsidRPr="00632849">
              <w:rPr>
                <w:rFonts w:ascii="Liberation Serif" w:eastAsia="Times New Roman" w:hAnsi="Liberation Serif"/>
                <w:iCs/>
                <w:sz w:val="28"/>
                <w:szCs w:val="28"/>
              </w:rPr>
              <w:t>Катя, покатаем кошечку на машине?</w:t>
            </w:r>
          </w:p>
          <w:p w:rsidR="00632849" w:rsidRDefault="00C45A07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F603AD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Д:</w:t>
            </w:r>
            <w:r w:rsidR="00FA4C17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  <w:r w:rsidR="00632849">
              <w:rPr>
                <w:rFonts w:ascii="Liberation Serif" w:eastAsia="Times New Roman" w:hAnsi="Liberation Serif"/>
                <w:iCs/>
                <w:sz w:val="28"/>
                <w:szCs w:val="28"/>
              </w:rPr>
              <w:t>Да</w:t>
            </w:r>
          </w:p>
          <w:p w:rsidR="00A021B6" w:rsidRDefault="0055016F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Воспитатель усаживает на</w:t>
            </w:r>
            <w:r w:rsidR="00FA4C17" w:rsidRPr="00FA4C17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 машину кошечку и вместе с детьми катит грузовик по залу,</w:t>
            </w:r>
            <w:r w:rsidR="00A021B6" w:rsidRPr="00FA4C17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 читает</w:t>
            </w:r>
            <w:r w:rsidR="00A021B6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 </w:t>
            </w:r>
            <w:r w:rsidR="00A021B6" w:rsidRPr="00567326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стихотворение А. </w:t>
            </w:r>
            <w:proofErr w:type="spellStart"/>
            <w:r w:rsidR="00A021B6" w:rsidRPr="00567326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Барто</w:t>
            </w:r>
            <w:proofErr w:type="spellEnd"/>
            <w:r w:rsidR="00A021B6" w:rsidRPr="00567326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.</w:t>
            </w:r>
          </w:p>
          <w:p w:rsidR="00A021B6" w:rsidRPr="00A021B6" w:rsidRDefault="00A021B6" w:rsidP="00A021B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A021B6">
              <w:rPr>
                <w:rFonts w:ascii="Liberation Serif" w:eastAsia="Times New Roman" w:hAnsi="Liberation Serif"/>
                <w:iCs/>
                <w:sz w:val="28"/>
                <w:szCs w:val="28"/>
              </w:rPr>
              <w:t>Нет, напрасно мы решили</w:t>
            </w:r>
          </w:p>
          <w:p w:rsidR="00A021B6" w:rsidRPr="00A021B6" w:rsidRDefault="00A021B6" w:rsidP="00A021B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A021B6">
              <w:rPr>
                <w:rFonts w:ascii="Liberation Serif" w:eastAsia="Times New Roman" w:hAnsi="Liberation Serif"/>
                <w:iCs/>
                <w:sz w:val="28"/>
                <w:szCs w:val="28"/>
              </w:rPr>
              <w:t>Прокатить кота в машине:</w:t>
            </w:r>
          </w:p>
          <w:p w:rsidR="00A021B6" w:rsidRPr="00A021B6" w:rsidRDefault="00A021B6" w:rsidP="00A021B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A021B6">
              <w:rPr>
                <w:rFonts w:ascii="Liberation Serif" w:eastAsia="Times New Roman" w:hAnsi="Liberation Serif"/>
                <w:iCs/>
                <w:sz w:val="28"/>
                <w:szCs w:val="28"/>
              </w:rPr>
              <w:t>Кот кататься не привык</w:t>
            </w:r>
            <w:r w:rsidR="00CB6B22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  <w:r w:rsidRPr="00A021B6">
              <w:rPr>
                <w:rFonts w:ascii="Liberation Serif" w:eastAsia="Times New Roman" w:hAnsi="Liberation Serif"/>
                <w:iCs/>
                <w:sz w:val="28"/>
                <w:szCs w:val="28"/>
              </w:rPr>
              <w:t>-</w:t>
            </w:r>
          </w:p>
          <w:p w:rsidR="00A021B6" w:rsidRPr="00A021B6" w:rsidRDefault="00A021B6" w:rsidP="00A021B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A021B6">
              <w:rPr>
                <w:rFonts w:ascii="Liberation Serif" w:eastAsia="Times New Roman" w:hAnsi="Liberation Serif"/>
                <w:iCs/>
                <w:sz w:val="28"/>
                <w:szCs w:val="28"/>
              </w:rPr>
              <w:t>Опрокинул грузовик</w:t>
            </w:r>
          </w:p>
          <w:p w:rsidR="00C45A07" w:rsidRPr="00567326" w:rsidRDefault="00A021B6" w:rsidP="00963BD6">
            <w:pP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З</w:t>
            </w:r>
            <w:r w:rsidR="00FA4C17" w:rsidRPr="00FA4C17"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>атем незаметно оп</w:t>
            </w:r>
            <w:r>
              <w:rPr>
                <w:rFonts w:ascii="Liberation Serif" w:eastAsia="Times New Roman" w:hAnsi="Liberation Serif"/>
                <w:i/>
                <w:iCs/>
                <w:sz w:val="28"/>
                <w:szCs w:val="28"/>
              </w:rPr>
              <w:t xml:space="preserve">рокидывает  его  на пол </w:t>
            </w:r>
          </w:p>
          <w:p w:rsidR="00A021B6" w:rsidRDefault="00567326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67326">
              <w:rPr>
                <w:rFonts w:ascii="Liberation Serif" w:eastAsia="Times New Roman" w:hAnsi="Liberation Serif"/>
                <w:b/>
                <w:sz w:val="28"/>
                <w:szCs w:val="28"/>
              </w:rPr>
              <w:t>В: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 w:rsidR="00A021B6" w:rsidRPr="00A021B6">
              <w:rPr>
                <w:rFonts w:ascii="Liberation Serif" w:eastAsia="Times New Roman" w:hAnsi="Liberation Serif"/>
                <w:sz w:val="28"/>
                <w:szCs w:val="28"/>
              </w:rPr>
              <w:t>Ой,</w:t>
            </w:r>
            <w:r w:rsidR="00A021B6">
              <w:rPr>
                <w:rFonts w:ascii="Liberation Serif" w:eastAsia="Times New Roman" w:hAnsi="Liberation Serif"/>
                <w:sz w:val="28"/>
                <w:szCs w:val="28"/>
              </w:rPr>
              <w:t xml:space="preserve"> ребята, напрасно мы решили покатать кошечку! Она «опрокинула»</w:t>
            </w:r>
            <w:r w:rsidR="006204A6">
              <w:rPr>
                <w:rFonts w:ascii="Liberation Serif" w:eastAsia="Times New Roman" w:hAnsi="Liberation Serif"/>
                <w:sz w:val="28"/>
                <w:szCs w:val="28"/>
              </w:rPr>
              <w:t xml:space="preserve"> машину</w:t>
            </w:r>
            <w:r w:rsidR="00A021B6">
              <w:rPr>
                <w:rFonts w:ascii="Liberation Serif" w:eastAsia="Times New Roman" w:hAnsi="Liberation Serif"/>
                <w:sz w:val="28"/>
                <w:szCs w:val="28"/>
              </w:rPr>
              <w:t>!</w:t>
            </w:r>
            <w:r w:rsidR="006204A6">
              <w:rPr>
                <w:rFonts w:ascii="Liberation Serif" w:eastAsia="Times New Roman" w:hAnsi="Liberation Serif"/>
                <w:sz w:val="28"/>
                <w:szCs w:val="28"/>
              </w:rPr>
              <w:t xml:space="preserve"> Ребята, слово</w:t>
            </w:r>
            <w:r w:rsidR="00610055">
              <w:rPr>
                <w:rFonts w:ascii="Liberation Serif" w:eastAsia="Times New Roman" w:hAnsi="Liberation Serif"/>
                <w:sz w:val="28"/>
                <w:szCs w:val="28"/>
              </w:rPr>
              <w:t xml:space="preserve"> «опрокинуть</w:t>
            </w:r>
            <w:r w:rsidR="00A82978">
              <w:rPr>
                <w:rFonts w:ascii="Liberation Serif" w:eastAsia="Times New Roman" w:hAnsi="Liberation Serif"/>
                <w:sz w:val="28"/>
                <w:szCs w:val="28"/>
              </w:rPr>
              <w:t xml:space="preserve">»  </w:t>
            </w:r>
            <w:r w:rsidR="00610055">
              <w:rPr>
                <w:rFonts w:ascii="Liberation Serif" w:eastAsia="Times New Roman" w:hAnsi="Liberation Serif"/>
                <w:sz w:val="28"/>
                <w:szCs w:val="28"/>
              </w:rPr>
              <w:t>означает</w:t>
            </w:r>
            <w:r w:rsidR="00CB6B22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610055">
              <w:rPr>
                <w:rFonts w:ascii="Liberation Serif" w:eastAsia="Times New Roman" w:hAnsi="Liberation Serif"/>
                <w:sz w:val="28"/>
                <w:szCs w:val="28"/>
              </w:rPr>
              <w:t>перевернуть</w:t>
            </w:r>
            <w:r w:rsidR="00A82978">
              <w:rPr>
                <w:rFonts w:ascii="Liberation Serif" w:eastAsia="Times New Roman" w:hAnsi="Liberation Serif"/>
                <w:sz w:val="28"/>
                <w:szCs w:val="28"/>
              </w:rPr>
              <w:t xml:space="preserve">, </w:t>
            </w:r>
            <w:r w:rsidR="006204A6">
              <w:rPr>
                <w:rFonts w:ascii="Liberation Serif" w:eastAsia="Times New Roman" w:hAnsi="Liberation Serif"/>
                <w:sz w:val="28"/>
                <w:szCs w:val="28"/>
              </w:rPr>
              <w:t>Давайте вместе повторим</w:t>
            </w:r>
            <w:r w:rsidR="00A021B6">
              <w:rPr>
                <w:rFonts w:ascii="Liberation Serif" w:eastAsia="Times New Roman" w:hAnsi="Liberation Serif"/>
                <w:sz w:val="28"/>
                <w:szCs w:val="28"/>
              </w:rPr>
              <w:t xml:space="preserve"> «опрокинул</w:t>
            </w:r>
            <w:r w:rsidR="006204A6">
              <w:rPr>
                <w:rFonts w:ascii="Liberation Serif" w:eastAsia="Times New Roman" w:hAnsi="Liberation Serif"/>
                <w:sz w:val="28"/>
                <w:szCs w:val="28"/>
              </w:rPr>
              <w:t>а</w:t>
            </w:r>
            <w:r w:rsidR="00A021B6">
              <w:rPr>
                <w:rFonts w:ascii="Liberation Serif" w:eastAsia="Times New Roman" w:hAnsi="Liberation Serif"/>
                <w:sz w:val="28"/>
                <w:szCs w:val="28"/>
              </w:rPr>
              <w:t>»</w:t>
            </w:r>
          </w:p>
          <w:p w:rsidR="00A021B6" w:rsidRPr="00A021B6" w:rsidRDefault="00A021B6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gramStart"/>
            <w:r w:rsidRPr="00A021B6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В</w:t>
            </w:r>
            <w:proofErr w:type="gramEnd"/>
            <w:r w:rsidRPr="00A021B6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:</w:t>
            </w:r>
            <w: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 </w:t>
            </w:r>
            <w:r w:rsidRPr="00A021B6">
              <w:rPr>
                <w:rFonts w:ascii="Liberation Serif" w:eastAsia="Times New Roman" w:hAnsi="Liberation Serif"/>
                <w:iCs/>
                <w:sz w:val="28"/>
                <w:szCs w:val="28"/>
              </w:rPr>
              <w:t>Даша, что сделала кошечка?</w:t>
            </w:r>
          </w:p>
          <w:p w:rsidR="00A021B6" w:rsidRDefault="00A021B6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Д: </w:t>
            </w:r>
            <w:r w:rsidRPr="00A021B6">
              <w:rPr>
                <w:rFonts w:ascii="Liberation Serif" w:eastAsia="Times New Roman" w:hAnsi="Liberation Serif"/>
                <w:iCs/>
                <w:sz w:val="28"/>
                <w:szCs w:val="28"/>
              </w:rPr>
              <w:t>Опрокинула</w:t>
            </w:r>
          </w:p>
          <w:p w:rsidR="00A021B6" w:rsidRPr="00A021B6" w:rsidRDefault="00A021B6" w:rsidP="00A021B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gramStart"/>
            <w:r w:rsidRPr="00A021B6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В</w:t>
            </w:r>
            <w:proofErr w:type="gramEnd"/>
            <w:r w:rsidRPr="00A021B6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: </w:t>
            </w:r>
            <w:r w:rsidR="00610055">
              <w:rPr>
                <w:rFonts w:ascii="Liberation Serif" w:eastAsia="Times New Roman" w:hAnsi="Liberation Serif"/>
                <w:iCs/>
                <w:sz w:val="28"/>
                <w:szCs w:val="28"/>
              </w:rPr>
              <w:t>Вероника, повтори, что кошечка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сделала</w:t>
            </w:r>
            <w:r w:rsidRPr="00A021B6">
              <w:rPr>
                <w:rFonts w:ascii="Liberation Serif" w:eastAsia="Times New Roman" w:hAnsi="Liberation Serif"/>
                <w:iCs/>
                <w:sz w:val="28"/>
                <w:szCs w:val="28"/>
              </w:rPr>
              <w:t>?</w:t>
            </w:r>
          </w:p>
          <w:p w:rsidR="00A021B6" w:rsidRPr="00A021B6" w:rsidRDefault="00A021B6" w:rsidP="00A021B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021B6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Д: </w:t>
            </w:r>
            <w:r w:rsidR="00610055">
              <w:rPr>
                <w:rFonts w:ascii="Liberation Serif" w:eastAsia="Times New Roman" w:hAnsi="Liberation Serif"/>
                <w:iCs/>
                <w:sz w:val="28"/>
                <w:szCs w:val="28"/>
              </w:rPr>
              <w:t>«Опрокинула»</w:t>
            </w:r>
          </w:p>
          <w:p w:rsidR="00567326" w:rsidRPr="00567326" w:rsidRDefault="0055016F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5016F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В: </w:t>
            </w:r>
            <w:r w:rsidR="00567326" w:rsidRPr="00567326">
              <w:rPr>
                <w:rFonts w:ascii="Liberation Serif" w:eastAsia="Times New Roman" w:hAnsi="Liberation Serif"/>
                <w:sz w:val="28"/>
                <w:szCs w:val="28"/>
              </w:rPr>
              <w:t>Какие вы молодцы, ребята! Покатали кошечку Мурку на машине, она говорит вам спасибо. Кошечка очень устала и хочет спать.</w:t>
            </w:r>
          </w:p>
          <w:p w:rsidR="00C45A07" w:rsidRDefault="00567326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753A2">
              <w:rPr>
                <w:rFonts w:ascii="Liberation Serif" w:eastAsia="Times New Roman" w:hAnsi="Liberation Serif"/>
                <w:sz w:val="28"/>
                <w:szCs w:val="28"/>
              </w:rPr>
              <w:t>Давайте положим ее в корзину и погладим.</w:t>
            </w:r>
          </w:p>
          <w:p w:rsidR="003753A2" w:rsidRPr="003753A2" w:rsidRDefault="003753A2" w:rsidP="00963BD6">
            <w:pPr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3753A2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Воспитатель укладывает кошечку в корзину и предлагает детям погладить ее.</w:t>
            </w:r>
          </w:p>
          <w:p w:rsidR="003753A2" w:rsidRPr="003753A2" w:rsidRDefault="003753A2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gramStart"/>
            <w:r w:rsidRPr="003753A2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lastRenderedPageBreak/>
              <w:t>В</w:t>
            </w:r>
            <w:proofErr w:type="gramEnd"/>
            <w:r w:rsidRPr="003753A2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 xml:space="preserve">: </w:t>
            </w:r>
            <w:r w:rsidRPr="003753A2">
              <w:rPr>
                <w:rFonts w:ascii="Liberation Serif" w:eastAsia="Times New Roman" w:hAnsi="Liberation Serif"/>
                <w:iCs/>
                <w:sz w:val="28"/>
                <w:szCs w:val="28"/>
              </w:rPr>
              <w:t>Мурлычет кошка - ты погладь ее немножко!</w:t>
            </w:r>
          </w:p>
          <w:p w:rsidR="007E11ED" w:rsidRDefault="003753A2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3753A2">
              <w:rPr>
                <w:rFonts w:ascii="Liberation Serif" w:eastAsia="Times New Roman" w:hAnsi="Liberation Serif"/>
                <w:iCs/>
                <w:sz w:val="28"/>
                <w:szCs w:val="28"/>
              </w:rPr>
              <w:t>От тепла и ласки  она закроет глазки! Мурка заснула</w:t>
            </w:r>
          </w:p>
          <w:p w:rsidR="00DB5E56" w:rsidRPr="00E80D85" w:rsidRDefault="00DB5E56" w:rsidP="00963BD6">
            <w:pPr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</w:p>
          <w:p w:rsidR="003753A2" w:rsidRDefault="008649F4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649F4">
              <w:rPr>
                <w:rFonts w:ascii="Liberation Serif" w:eastAsia="Times New Roman" w:hAnsi="Liberation Serif"/>
                <w:b/>
                <w:sz w:val="28"/>
                <w:szCs w:val="28"/>
              </w:rPr>
              <w:t>В: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4161B2">
              <w:rPr>
                <w:rFonts w:ascii="Liberation Serif" w:eastAsia="Times New Roman" w:hAnsi="Liberation Serif"/>
                <w:sz w:val="28"/>
                <w:szCs w:val="28"/>
              </w:rPr>
              <w:t>Ребята, кто к нам сегодня в гости приходил?</w:t>
            </w:r>
          </w:p>
          <w:p w:rsidR="003753A2" w:rsidRDefault="003753A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Д:</w:t>
            </w:r>
            <w:r w:rsidR="004161B2">
              <w:rPr>
                <w:rFonts w:ascii="Liberation Serif" w:eastAsia="Times New Roman" w:hAnsi="Liberation Serif"/>
                <w:sz w:val="28"/>
                <w:szCs w:val="28"/>
              </w:rPr>
              <w:t xml:space="preserve"> Кошечка</w:t>
            </w:r>
          </w:p>
          <w:p w:rsidR="00515682" w:rsidRDefault="0051568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В: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Как звали кош</w:t>
            </w:r>
            <w:r w:rsidR="00686F96">
              <w:rPr>
                <w:rFonts w:ascii="Liberation Serif" w:eastAsia="Times New Roman" w:hAnsi="Liberation Serif"/>
                <w:sz w:val="28"/>
                <w:szCs w:val="28"/>
              </w:rPr>
              <w:t>еч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ку?</w:t>
            </w:r>
          </w:p>
          <w:p w:rsidR="00515682" w:rsidRDefault="0051568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Д: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Мурка</w:t>
            </w:r>
          </w:p>
          <w:p w:rsidR="00515682" w:rsidRDefault="003753A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proofErr w:type="gramStart"/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proofErr w:type="gramEnd"/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: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DB5E56">
              <w:rPr>
                <w:rFonts w:ascii="Liberation Serif" w:eastAsia="Times New Roman" w:hAnsi="Liberation Serif"/>
                <w:sz w:val="28"/>
                <w:szCs w:val="28"/>
              </w:rPr>
              <w:t>Что мы еще делали?</w:t>
            </w:r>
          </w:p>
          <w:p w:rsidR="00515682" w:rsidRDefault="003753A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Д:</w:t>
            </w:r>
            <w:r w:rsidR="00DB5E56">
              <w:rPr>
                <w:rFonts w:ascii="Liberation Serif" w:eastAsia="Times New Roman" w:hAnsi="Liberation Serif"/>
                <w:sz w:val="28"/>
                <w:szCs w:val="28"/>
              </w:rPr>
              <w:t xml:space="preserve"> Играли, катали на машине, кормили кошечку</w:t>
            </w:r>
          </w:p>
          <w:p w:rsidR="00515682" w:rsidRDefault="0051568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proofErr w:type="gramStart"/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В</w:t>
            </w:r>
            <w:proofErr w:type="gramEnd"/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:</w:t>
            </w:r>
            <w:r w:rsidR="005414A2" w:rsidRPr="005414A2">
              <w:rPr>
                <w:rFonts w:ascii="Liberation Serif" w:eastAsia="Times New Roman" w:hAnsi="Liberation Serif"/>
                <w:sz w:val="28"/>
                <w:szCs w:val="28"/>
              </w:rPr>
              <w:t xml:space="preserve"> Понравилось вам играть с кошечкой?</w:t>
            </w:r>
          </w:p>
          <w:p w:rsidR="00246318" w:rsidRDefault="0051568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15682">
              <w:rPr>
                <w:rFonts w:ascii="Liberation Serif" w:eastAsia="Times New Roman" w:hAnsi="Liberation Serif"/>
                <w:b/>
                <w:sz w:val="28"/>
                <w:szCs w:val="28"/>
              </w:rPr>
              <w:t>Д: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 w:rsidRPr="00515682">
              <w:rPr>
                <w:rFonts w:ascii="Liberation Serif" w:eastAsia="Times New Roman" w:hAnsi="Liberation Serif"/>
                <w:sz w:val="28"/>
                <w:szCs w:val="28"/>
              </w:rPr>
              <w:t>Да</w:t>
            </w:r>
            <w:r w:rsidR="005414A2" w:rsidRPr="00515682">
              <w:rPr>
                <w:rFonts w:ascii="Liberation Serif" w:eastAsia="Times New Roman" w:hAnsi="Liberation Serif"/>
                <w:sz w:val="28"/>
                <w:szCs w:val="28"/>
              </w:rPr>
              <w:br/>
            </w:r>
          </w:p>
          <w:p w:rsidR="00246318" w:rsidRDefault="00246318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246318" w:rsidRDefault="00246318" w:rsidP="00963BD6">
            <w:pPr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</w:p>
          <w:p w:rsidR="00C924D7" w:rsidRPr="00246318" w:rsidRDefault="00C924D7" w:rsidP="00963BD6">
            <w:pPr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</w:p>
          <w:p w:rsidR="00515682" w:rsidRDefault="00246318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6318">
              <w:rPr>
                <w:rFonts w:ascii="Liberation Serif" w:eastAsia="Times New Roman" w:hAnsi="Liberation Serif"/>
                <w:b/>
                <w:sz w:val="28"/>
                <w:szCs w:val="28"/>
              </w:rPr>
              <w:t>В:</w:t>
            </w:r>
            <w:r w:rsidR="00686F96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F603AD" w:rsidRPr="00F603AD">
              <w:rPr>
                <w:rFonts w:ascii="Liberation Serif" w:eastAsia="Times New Roman" w:hAnsi="Liberation Serif"/>
                <w:sz w:val="28"/>
                <w:szCs w:val="28"/>
              </w:rPr>
              <w:t xml:space="preserve">Вы </w:t>
            </w:r>
            <w:r w:rsidR="00DB5E56">
              <w:rPr>
                <w:rFonts w:ascii="Liberation Serif" w:eastAsia="Times New Roman" w:hAnsi="Liberation Serif"/>
                <w:sz w:val="28"/>
                <w:szCs w:val="28"/>
              </w:rPr>
              <w:t xml:space="preserve">такие молодцы, </w:t>
            </w:r>
            <w:r w:rsidR="00686F96">
              <w:rPr>
                <w:rFonts w:ascii="Liberation Serif" w:eastAsia="Times New Roman" w:hAnsi="Liberation Serif"/>
                <w:sz w:val="28"/>
                <w:szCs w:val="28"/>
              </w:rPr>
              <w:t xml:space="preserve">думаю, кошечке </w:t>
            </w:r>
            <w:r w:rsidR="00F603AD" w:rsidRPr="00F603AD">
              <w:rPr>
                <w:rFonts w:ascii="Liberation Serif" w:eastAsia="Times New Roman" w:hAnsi="Liberation Serif"/>
                <w:sz w:val="28"/>
                <w:szCs w:val="28"/>
              </w:rPr>
              <w:t xml:space="preserve">вы </w:t>
            </w:r>
            <w:r w:rsidR="00686F96">
              <w:rPr>
                <w:rFonts w:ascii="Liberation Serif" w:eastAsia="Times New Roman" w:hAnsi="Liberation Serif"/>
                <w:sz w:val="28"/>
                <w:szCs w:val="28"/>
              </w:rPr>
              <w:t xml:space="preserve">тоже </w:t>
            </w:r>
            <w:r w:rsidR="00F603AD" w:rsidRPr="00F603AD">
              <w:rPr>
                <w:rFonts w:ascii="Liberation Serif" w:eastAsia="Times New Roman" w:hAnsi="Liberation Serif"/>
                <w:sz w:val="28"/>
                <w:szCs w:val="28"/>
              </w:rPr>
              <w:t xml:space="preserve">очень понравились. Давайте </w:t>
            </w:r>
            <w:r w:rsidR="00686F96">
              <w:rPr>
                <w:rFonts w:ascii="Liberation Serif" w:eastAsia="Times New Roman" w:hAnsi="Liberation Serif"/>
                <w:sz w:val="28"/>
                <w:szCs w:val="28"/>
              </w:rPr>
              <w:t xml:space="preserve">в следующий раз </w:t>
            </w:r>
            <w:r w:rsidR="00DB5E56">
              <w:rPr>
                <w:rFonts w:ascii="Liberation Serif" w:eastAsia="Times New Roman" w:hAnsi="Liberation Serif"/>
                <w:sz w:val="28"/>
                <w:szCs w:val="28"/>
              </w:rPr>
              <w:t xml:space="preserve">пригласим кошечку к нам </w:t>
            </w:r>
            <w:r w:rsidR="00483F5C">
              <w:rPr>
                <w:rFonts w:ascii="Liberation Serif" w:eastAsia="Times New Roman" w:hAnsi="Liberation Serif"/>
                <w:sz w:val="28"/>
                <w:szCs w:val="28"/>
              </w:rPr>
              <w:t xml:space="preserve"> на прогулку, </w:t>
            </w:r>
            <w:r w:rsidR="00DB5E56">
              <w:rPr>
                <w:rFonts w:ascii="Liberation Serif" w:eastAsia="Times New Roman" w:hAnsi="Liberation Serif"/>
                <w:sz w:val="28"/>
                <w:szCs w:val="28"/>
              </w:rPr>
              <w:t xml:space="preserve">и </w:t>
            </w:r>
            <w:r w:rsidR="00483F5C">
              <w:rPr>
                <w:rFonts w:ascii="Liberation Serif" w:eastAsia="Times New Roman" w:hAnsi="Liberation Serif"/>
                <w:sz w:val="28"/>
                <w:szCs w:val="28"/>
              </w:rPr>
              <w:t>покажем ей</w:t>
            </w:r>
            <w:r w:rsidR="00DB5E56">
              <w:rPr>
                <w:rFonts w:ascii="Liberation Serif" w:eastAsia="Times New Roman" w:hAnsi="Liberation Serif"/>
                <w:sz w:val="28"/>
                <w:szCs w:val="28"/>
              </w:rPr>
              <w:t xml:space="preserve"> наш участок,</w:t>
            </w:r>
            <w:r w:rsidR="00483F5C">
              <w:rPr>
                <w:rFonts w:ascii="Liberation Serif" w:eastAsia="Times New Roman" w:hAnsi="Liberation Serif"/>
                <w:sz w:val="28"/>
                <w:szCs w:val="28"/>
              </w:rPr>
              <w:t xml:space="preserve"> и еще с ней</w:t>
            </w:r>
            <w:r w:rsidR="00DB5E56">
              <w:rPr>
                <w:rFonts w:ascii="Liberation Serif" w:eastAsia="Times New Roman" w:hAnsi="Liberation Serif"/>
                <w:sz w:val="28"/>
                <w:szCs w:val="28"/>
              </w:rPr>
              <w:t xml:space="preserve"> поиграем</w:t>
            </w:r>
          </w:p>
          <w:p w:rsidR="00686F96" w:rsidRPr="00493263" w:rsidRDefault="00686F96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9C769F" w:rsidRPr="009C769F" w:rsidRDefault="009C769F" w:rsidP="009C769F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  <w:r w:rsidRPr="009C769F">
              <w:rPr>
                <w:rFonts w:ascii="Liberation Serif" w:hAnsi="Liberation Serif"/>
                <w:sz w:val="28"/>
                <w:szCs w:val="28"/>
              </w:rPr>
              <w:lastRenderedPageBreak/>
              <w:t>Здороваются с кошечкой</w:t>
            </w:r>
          </w:p>
          <w:p w:rsidR="00CF58A9" w:rsidRDefault="00CF58A9" w:rsidP="00963BD6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  <w:p w:rsidR="004B2D64" w:rsidRDefault="004B2D64" w:rsidP="00963BD6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  <w:p w:rsidR="00BF3E0A" w:rsidRPr="00BF3E0A" w:rsidRDefault="00BF3E0A" w:rsidP="00BF3E0A">
            <w:pPr>
              <w:rPr>
                <w:rFonts w:ascii="Liberation Serif" w:hAnsi="Liberation Serif"/>
                <w:sz w:val="28"/>
                <w:szCs w:val="28"/>
              </w:rPr>
            </w:pPr>
            <w:r w:rsidRPr="00BF3E0A">
              <w:rPr>
                <w:rFonts w:ascii="Liberation Serif" w:hAnsi="Liberation Serif"/>
                <w:sz w:val="28"/>
                <w:szCs w:val="28"/>
              </w:rPr>
              <w:t>Выполняют предложенные действия</w:t>
            </w:r>
          </w:p>
          <w:p w:rsidR="004A48E5" w:rsidRPr="004229F0" w:rsidRDefault="004A48E5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229F0" w:rsidRPr="004229F0" w:rsidRDefault="004229F0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229F0" w:rsidRDefault="004229F0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359E8" w:rsidRDefault="002359E8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5016F" w:rsidRDefault="0055016F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A52DC" w:rsidRDefault="004A032D" w:rsidP="00963BD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Выполняют предложенные действия</w:t>
            </w:r>
          </w:p>
          <w:p w:rsidR="009A52DC" w:rsidRDefault="009A52DC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A52DC" w:rsidRDefault="009A52DC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A52DC" w:rsidRDefault="009A52DC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F6A61" w:rsidRDefault="000F6A6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6D07" w:rsidRDefault="00586D0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6D07" w:rsidRDefault="00586D07" w:rsidP="00963BD6">
            <w:pPr>
              <w:rPr>
                <w:rFonts w:ascii="Liberation Serif" w:hAnsi="Liberation Serif"/>
                <w:sz w:val="28"/>
                <w:szCs w:val="28"/>
              </w:rPr>
            </w:pPr>
            <w:r w:rsidRPr="00586D07">
              <w:rPr>
                <w:rFonts w:ascii="Liberation Serif" w:hAnsi="Liberation Serif"/>
                <w:sz w:val="28"/>
                <w:szCs w:val="28"/>
              </w:rPr>
              <w:t>Выполняют предложенные действия</w:t>
            </w:r>
          </w:p>
          <w:p w:rsidR="00586D07" w:rsidRDefault="00586D0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6D07" w:rsidRDefault="00586D0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6D07" w:rsidRDefault="00586D0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14FCA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Отвечают на вопросы</w:t>
            </w: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62EDE" w:rsidRDefault="00E62EDE" w:rsidP="00963BD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Отвечают на поставленный вопрос</w:t>
            </w: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057F" w:rsidRDefault="0076057F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32849" w:rsidRDefault="00632849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B256F" w:rsidRDefault="00DB256F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Pr="00D22B7E" w:rsidRDefault="00D22B7E" w:rsidP="00D22B7E">
            <w:pPr>
              <w:rPr>
                <w:rFonts w:ascii="Liberation Serif" w:hAnsi="Liberation Serif"/>
                <w:sz w:val="28"/>
                <w:szCs w:val="28"/>
              </w:rPr>
            </w:pPr>
            <w:r w:rsidRPr="00D22B7E">
              <w:rPr>
                <w:rFonts w:ascii="Liberation Serif" w:hAnsi="Liberation Serif"/>
                <w:sz w:val="28"/>
                <w:szCs w:val="28"/>
              </w:rPr>
              <w:t>Выполняют предложенные действия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вместе с воспитателем</w:t>
            </w: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B7E" w:rsidRDefault="00D22B7E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19B1" w:rsidRDefault="003F19B1" w:rsidP="00963BD6">
            <w:pPr>
              <w:shd w:val="clear" w:color="auto" w:fill="FFFFFF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F10E5" w:rsidRDefault="00DB256F" w:rsidP="00963BD6">
            <w:pPr>
              <w:shd w:val="clear" w:color="auto" w:fill="FFFFFF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Слушают воспитателя</w:t>
            </w:r>
          </w:p>
          <w:p w:rsidR="00DB256F" w:rsidRPr="005A04B0" w:rsidRDefault="00DB256F" w:rsidP="00963BD6">
            <w:pPr>
              <w:shd w:val="clear" w:color="auto" w:fill="FFFFFF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A04B0" w:rsidRPr="005A04B0" w:rsidRDefault="005A04B0" w:rsidP="00963BD6">
            <w:pPr>
              <w:shd w:val="clear" w:color="auto" w:fill="FFFFFF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5A04B0">
              <w:rPr>
                <w:rFonts w:ascii="Liberation Serif" w:eastAsia="Times New Roman" w:hAnsi="Liberation Serif"/>
                <w:sz w:val="28"/>
                <w:szCs w:val="28"/>
              </w:rPr>
              <w:t>О</w:t>
            </w:r>
            <w:r w:rsidR="00DB256F">
              <w:rPr>
                <w:rFonts w:ascii="Liberation Serif" w:eastAsia="Times New Roman" w:hAnsi="Liberation Serif"/>
                <w:sz w:val="28"/>
                <w:szCs w:val="28"/>
              </w:rPr>
              <w:t>твечает на вопрос</w:t>
            </w:r>
          </w:p>
          <w:p w:rsidR="005A04B0" w:rsidRPr="005A04B0" w:rsidRDefault="005A04B0" w:rsidP="00963BD6">
            <w:pPr>
              <w:shd w:val="clear" w:color="auto" w:fill="FFFFFF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A04B0" w:rsidRPr="005A04B0" w:rsidRDefault="005A04B0" w:rsidP="00963BD6">
            <w:pPr>
              <w:spacing w:after="135"/>
              <w:ind w:firstLine="708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8649F4" w:rsidRDefault="008649F4" w:rsidP="00963BD6">
            <w:pPr>
              <w:spacing w:after="200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147F04" w:rsidRDefault="00147F04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147F04" w:rsidRDefault="00A623B5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Проявляют заинтересованность</w:t>
            </w:r>
          </w:p>
          <w:p w:rsidR="00147F04" w:rsidRDefault="00147F04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A82978" w:rsidRDefault="00A82978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147F04" w:rsidRDefault="00A97CE4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Раскладывают продукты по тарелочкам</w:t>
            </w:r>
          </w:p>
          <w:p w:rsidR="00483F5C" w:rsidRDefault="00483F5C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483F5C" w:rsidRDefault="00E20F69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Разливают молоко по тарелочкам</w:t>
            </w:r>
          </w:p>
          <w:p w:rsidR="00483F5C" w:rsidRDefault="00A82978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Отвечают на вопрос</w:t>
            </w:r>
          </w:p>
          <w:p w:rsidR="005A04B0" w:rsidRDefault="005A04B0" w:rsidP="00963BD6">
            <w:pPr>
              <w:spacing w:after="200"/>
              <w:jc w:val="center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3653E2" w:rsidRDefault="003653E2" w:rsidP="00963BD6">
            <w:pPr>
              <w:spacing w:after="200"/>
              <w:jc w:val="center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E746C2" w:rsidRDefault="00E746C2" w:rsidP="00963BD6">
            <w:pPr>
              <w:spacing w:after="200"/>
              <w:jc w:val="center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632849" w:rsidRDefault="00632849" w:rsidP="00963BD6">
            <w:pPr>
              <w:spacing w:after="200"/>
              <w:jc w:val="center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632849" w:rsidRDefault="00632849" w:rsidP="00963BD6">
            <w:pPr>
              <w:spacing w:after="200"/>
              <w:jc w:val="center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632849" w:rsidRDefault="00632849" w:rsidP="00963BD6">
            <w:pPr>
              <w:spacing w:after="200"/>
              <w:jc w:val="center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632849" w:rsidRDefault="00632849" w:rsidP="005B372E">
            <w:pPr>
              <w:spacing w:after="200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5B372E" w:rsidRDefault="005B372E" w:rsidP="005B372E">
            <w:pPr>
              <w:spacing w:after="200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A82978" w:rsidRDefault="00A82978" w:rsidP="005B372E">
            <w:pPr>
              <w:spacing w:after="200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A82978" w:rsidRDefault="00A82978" w:rsidP="005B372E">
            <w:pPr>
              <w:spacing w:after="200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A82978" w:rsidRDefault="00A82978" w:rsidP="005B372E">
            <w:pPr>
              <w:spacing w:after="200"/>
              <w:rPr>
                <w:rFonts w:ascii="Liberation Serif" w:hAnsi="Liberation Serif" w:cstheme="minorBidi"/>
                <w:sz w:val="28"/>
                <w:szCs w:val="28"/>
              </w:rPr>
            </w:pPr>
          </w:p>
          <w:p w:rsidR="00632849" w:rsidRDefault="00610055" w:rsidP="00632849">
            <w:pPr>
              <w:spacing w:after="200"/>
              <w:rPr>
                <w:rFonts w:ascii="Liberation Serif" w:hAnsi="Liberation Serif" w:cstheme="minorBidi"/>
                <w:sz w:val="28"/>
                <w:szCs w:val="28"/>
              </w:rPr>
            </w:pPr>
            <w:r>
              <w:rPr>
                <w:rFonts w:ascii="Liberation Serif" w:hAnsi="Liberation Serif" w:cstheme="minorBidi"/>
                <w:sz w:val="28"/>
                <w:szCs w:val="28"/>
              </w:rPr>
              <w:t>Выполняют предложенные действия</w:t>
            </w:r>
          </w:p>
          <w:p w:rsidR="00616B2A" w:rsidRDefault="00616B2A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603AD" w:rsidRDefault="00F603AD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603AD" w:rsidRDefault="00F603AD" w:rsidP="00963BD6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603AD" w:rsidRPr="00C924D7" w:rsidRDefault="00F603AD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/>
          <w:p w:rsidR="005B372E" w:rsidRPr="005A04B0" w:rsidRDefault="005B372E" w:rsidP="005B372E">
            <w:pPr>
              <w:shd w:val="clear" w:color="auto" w:fill="FFFFFF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5A04B0">
              <w:rPr>
                <w:rFonts w:ascii="Liberation Serif" w:eastAsia="Times New Roman" w:hAnsi="Liberation Serif"/>
                <w:sz w:val="28"/>
                <w:szCs w:val="28"/>
              </w:rPr>
              <w:t>О</w:t>
            </w:r>
            <w:r w:rsidR="00C924D7">
              <w:rPr>
                <w:rFonts w:ascii="Liberation Serif" w:eastAsia="Times New Roman" w:hAnsi="Liberation Serif"/>
                <w:sz w:val="28"/>
                <w:szCs w:val="28"/>
              </w:rPr>
              <w:t>твечае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т </w:t>
            </w:r>
            <w:r w:rsidR="00C924D7">
              <w:rPr>
                <w:rFonts w:ascii="Liberation Serif" w:eastAsia="Times New Roman" w:hAnsi="Liberation Serif"/>
                <w:sz w:val="28"/>
                <w:szCs w:val="28"/>
              </w:rPr>
              <w:t>на вопрос</w:t>
            </w:r>
          </w:p>
          <w:p w:rsidR="00F603AD" w:rsidRPr="005B372E" w:rsidRDefault="00F603AD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603AD" w:rsidRDefault="00F603AD" w:rsidP="00963BD6"/>
          <w:p w:rsidR="00F603AD" w:rsidRDefault="00F603AD" w:rsidP="00963BD6"/>
          <w:p w:rsidR="00F603AD" w:rsidRDefault="00F603AD" w:rsidP="00963BD6"/>
          <w:p w:rsidR="003753A2" w:rsidRDefault="003753A2" w:rsidP="00963BD6"/>
          <w:p w:rsidR="005B372E" w:rsidRDefault="005B372E" w:rsidP="00963BD6"/>
          <w:p w:rsidR="00C924D7" w:rsidRDefault="00C924D7" w:rsidP="00963BD6"/>
          <w:p w:rsidR="00C924D7" w:rsidRDefault="00C924D7" w:rsidP="00963BD6"/>
          <w:p w:rsidR="00C924D7" w:rsidRDefault="00C924D7" w:rsidP="00963BD6"/>
          <w:p w:rsidR="00C924D7" w:rsidRDefault="00C924D7" w:rsidP="00963BD6"/>
          <w:p w:rsidR="00C924D7" w:rsidRDefault="00C924D7" w:rsidP="00963BD6"/>
          <w:p w:rsidR="00C924D7" w:rsidRDefault="00C924D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F1FE2" w:rsidRPr="00F603AD" w:rsidRDefault="00E56DBD" w:rsidP="00963BD6">
            <w:pPr>
              <w:rPr>
                <w:rFonts w:ascii="Liberation Serif" w:hAnsi="Liberation Serif"/>
                <w:sz w:val="28"/>
                <w:szCs w:val="28"/>
              </w:rPr>
            </w:pPr>
            <w:r w:rsidRPr="00F603AD">
              <w:rPr>
                <w:rFonts w:ascii="Liberation Serif" w:hAnsi="Liberation Serif"/>
                <w:sz w:val="28"/>
                <w:szCs w:val="28"/>
              </w:rPr>
              <w:t>Дети радуются полученному результат</w:t>
            </w:r>
            <w:r w:rsidR="00DB5E56">
              <w:rPr>
                <w:rFonts w:ascii="Liberation Serif" w:hAnsi="Liberation Serif"/>
                <w:sz w:val="28"/>
                <w:szCs w:val="28"/>
              </w:rPr>
              <w:t>у, позитивной оценке их работы</w:t>
            </w:r>
          </w:p>
          <w:p w:rsidR="00246318" w:rsidRPr="00246318" w:rsidRDefault="00246318" w:rsidP="00963BD6">
            <w:pPr>
              <w:rPr>
                <w:rFonts w:ascii="Liberation Serif" w:hAnsi="Liberation Serif"/>
                <w:sz w:val="28"/>
                <w:szCs w:val="28"/>
              </w:rPr>
            </w:pPr>
            <w:r w:rsidRPr="00246318">
              <w:rPr>
                <w:rFonts w:ascii="Liberation Serif" w:hAnsi="Liberation Serif"/>
                <w:sz w:val="28"/>
                <w:szCs w:val="28"/>
              </w:rPr>
              <w:t>Отвечают на вопросы</w:t>
            </w:r>
          </w:p>
          <w:p w:rsidR="00246318" w:rsidRPr="00246318" w:rsidRDefault="00246318" w:rsidP="00963BD6">
            <w:pPr>
              <w:rPr>
                <w:rFonts w:ascii="Liberation Serif" w:hAnsi="Liberation Serif"/>
                <w:sz w:val="28"/>
                <w:szCs w:val="28"/>
              </w:rPr>
            </w:pPr>
            <w:r w:rsidRPr="00246318">
              <w:rPr>
                <w:rFonts w:ascii="Liberation Serif" w:hAnsi="Liberation Serif"/>
                <w:sz w:val="28"/>
                <w:szCs w:val="28"/>
              </w:rPr>
              <w:t>Высказывают свои мысли</w:t>
            </w:r>
          </w:p>
          <w:p w:rsidR="00246318" w:rsidRPr="009F1FE2" w:rsidRDefault="00246318" w:rsidP="00963BD6">
            <w:pPr>
              <w:rPr>
                <w:rFonts w:ascii="Liberation Serif" w:hAnsi="Liberation Serif"/>
                <w:sz w:val="28"/>
                <w:szCs w:val="28"/>
              </w:rPr>
            </w:pPr>
            <w:r w:rsidRPr="00246318">
              <w:rPr>
                <w:rFonts w:ascii="Liberation Serif" w:hAnsi="Liberation Serif"/>
                <w:sz w:val="28"/>
                <w:szCs w:val="28"/>
              </w:rPr>
              <w:t>Делятся впечатлениями</w:t>
            </w:r>
          </w:p>
        </w:tc>
        <w:tc>
          <w:tcPr>
            <w:tcW w:w="2958" w:type="dxa"/>
          </w:tcPr>
          <w:p w:rsidR="004A032D" w:rsidRDefault="005A140B" w:rsidP="004A032D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Проявляют заи</w:t>
            </w:r>
            <w:r w:rsidR="004A032D">
              <w:rPr>
                <w:rFonts w:ascii="Liberation Serif" w:eastAsia="Times New Roman" w:hAnsi="Liberation Serif"/>
                <w:sz w:val="28"/>
                <w:szCs w:val="28"/>
              </w:rPr>
              <w:t>нтересованность, положительные эмоции</w:t>
            </w:r>
          </w:p>
          <w:p w:rsidR="004A032D" w:rsidRDefault="00BF3E0A" w:rsidP="004A032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Повторяют слово «Мурка»</w:t>
            </w:r>
          </w:p>
          <w:p w:rsidR="004A032D" w:rsidRDefault="004A032D" w:rsidP="004A032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Default="004A032D" w:rsidP="004A032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Default="004A032D" w:rsidP="004A032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5016F" w:rsidRDefault="0055016F" w:rsidP="004A032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F10E5" w:rsidRDefault="008F10E5" w:rsidP="004A032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F10E5" w:rsidRDefault="008F10E5" w:rsidP="004A032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Default="004A032D" w:rsidP="004A032D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На </w:t>
            </w:r>
            <w:r w:rsidR="00BF3E0A">
              <w:rPr>
                <w:rFonts w:ascii="Liberation Serif" w:eastAsia="Times New Roman" w:hAnsi="Liberation Serif"/>
                <w:i/>
                <w:sz w:val="28"/>
                <w:szCs w:val="28"/>
              </w:rPr>
              <w:t>уровне Полины</w:t>
            </w:r>
            <w:r w:rsidRPr="006865CD">
              <w:rPr>
                <w:rFonts w:ascii="Liberation Serif" w:eastAsia="Times New Roman" w:hAnsi="Liberation Serif"/>
                <w:i/>
                <w:sz w:val="28"/>
                <w:szCs w:val="28"/>
              </w:rPr>
              <w:t>:</w:t>
            </w:r>
          </w:p>
          <w:p w:rsidR="009A52DC" w:rsidRDefault="004A032D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формируется</w:t>
            </w:r>
            <w:r w:rsidR="00BF3E0A">
              <w:rPr>
                <w:rFonts w:ascii="Liberation Serif" w:eastAsia="Times New Roman" w:hAnsi="Liberation Serif"/>
                <w:sz w:val="28"/>
                <w:szCs w:val="28"/>
              </w:rPr>
              <w:t xml:space="preserve"> умение повторять предложение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="00586D07">
              <w:rPr>
                <w:rFonts w:ascii="Liberation Serif" w:eastAsia="Times New Roman" w:hAnsi="Liberation Serif"/>
                <w:sz w:val="28"/>
                <w:szCs w:val="28"/>
              </w:rPr>
              <w:t xml:space="preserve">за  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воспитателем </w:t>
            </w:r>
          </w:p>
          <w:p w:rsidR="004A032D" w:rsidRDefault="004A032D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Default="004A032D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5016F" w:rsidRDefault="0055016F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4B2D64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A032D" w:rsidRDefault="004A032D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Формируется умение правильно дышать</w:t>
            </w:r>
          </w:p>
          <w:p w:rsidR="004A032D" w:rsidRDefault="004A032D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0F6A61" w:rsidRDefault="000F6A61" w:rsidP="00DD5645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0F6A61" w:rsidRDefault="00586D07" w:rsidP="00DD5645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Расширяется и активизируется </w:t>
            </w:r>
            <w:r w:rsidR="000F6A61">
              <w:rPr>
                <w:rFonts w:ascii="Liberation Serif" w:eastAsia="Times New Roman" w:hAnsi="Liberation Serif"/>
                <w:sz w:val="28"/>
                <w:szCs w:val="28"/>
              </w:rPr>
              <w:t>словарный запас</w:t>
            </w:r>
          </w:p>
          <w:p w:rsidR="005B372E" w:rsidRDefault="00802A82" w:rsidP="00963BD6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Н</w:t>
            </w:r>
            <w:r w:rsidR="004B2D64">
              <w:rPr>
                <w:rFonts w:ascii="Liberation Serif" w:eastAsia="Times New Roman" w:hAnsi="Liberation Serif"/>
                <w:i/>
                <w:sz w:val="28"/>
                <w:szCs w:val="28"/>
              </w:rPr>
              <w:t>а уровне Даши</w:t>
            </w:r>
            <w:r w:rsidR="00DD5645" w:rsidRPr="00DD5645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: </w:t>
            </w:r>
            <w:r w:rsidR="00DD5645" w:rsidRPr="00DD5645">
              <w:rPr>
                <w:rFonts w:ascii="Liberation Serif" w:eastAsia="Times New Roman" w:hAnsi="Liberation Serif"/>
                <w:sz w:val="28"/>
                <w:szCs w:val="28"/>
              </w:rPr>
              <w:t>Формируе</w:t>
            </w:r>
            <w:r w:rsidR="00E62EDE">
              <w:rPr>
                <w:rFonts w:ascii="Liberation Serif" w:eastAsia="Times New Roman" w:hAnsi="Liberation Serif"/>
                <w:sz w:val="28"/>
                <w:szCs w:val="28"/>
              </w:rPr>
              <w:t xml:space="preserve">тся умение отчётливо произносить слова </w:t>
            </w:r>
          </w:p>
          <w:p w:rsidR="00E62EDE" w:rsidRDefault="00E62EDE" w:rsidP="00963BD6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E62EDE" w:rsidRDefault="00E62EDE" w:rsidP="00963BD6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A140B" w:rsidRDefault="0076057F" w:rsidP="00963BD6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Актуализация знаний о внешнем виде кошечки</w:t>
            </w:r>
          </w:p>
          <w:p w:rsidR="00DB256F" w:rsidRDefault="00E62EDE" w:rsidP="005B372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Формируется умение повторять слова</w:t>
            </w:r>
          </w:p>
          <w:p w:rsidR="003F19B1" w:rsidRDefault="0076057F" w:rsidP="005B372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Актуализация памяти и внимания</w:t>
            </w:r>
          </w:p>
          <w:p w:rsidR="003F19B1" w:rsidRDefault="003F19B1" w:rsidP="003F19B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F19B1">
              <w:rPr>
                <w:rFonts w:ascii="Liberation Serif" w:eastAsia="Times New Roman" w:hAnsi="Liberation Serif"/>
                <w:i/>
                <w:sz w:val="28"/>
                <w:szCs w:val="28"/>
              </w:rPr>
              <w:t>Н</w:t>
            </w:r>
            <w:r>
              <w:rPr>
                <w:rFonts w:ascii="Liberation Serif" w:eastAsia="Times New Roman" w:hAnsi="Liberation Serif"/>
                <w:i/>
                <w:sz w:val="28"/>
                <w:szCs w:val="28"/>
              </w:rPr>
              <w:t>а уровне Полины</w:t>
            </w:r>
            <w:r w:rsidRPr="003F19B1">
              <w:rPr>
                <w:rFonts w:ascii="Liberation Serif" w:eastAsia="Times New Roman" w:hAnsi="Liberation Serif"/>
                <w:i/>
                <w:sz w:val="28"/>
                <w:szCs w:val="28"/>
              </w:rPr>
              <w:t>:</w:t>
            </w:r>
          </w:p>
          <w:p w:rsidR="000F6A61" w:rsidRDefault="003F19B1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F19B1">
              <w:rPr>
                <w:rFonts w:ascii="Liberation Serif" w:eastAsia="Times New Roman" w:hAnsi="Liberation Serif"/>
                <w:sz w:val="28"/>
                <w:szCs w:val="28"/>
              </w:rPr>
              <w:t>формировать умение повто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рять предложение за воспитателем</w:t>
            </w:r>
          </w:p>
          <w:p w:rsidR="00E62EDE" w:rsidRPr="00E62EDE" w:rsidRDefault="00E62EDE" w:rsidP="00E62EDE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E62EDE">
              <w:rPr>
                <w:rFonts w:ascii="Liberation Serif" w:eastAsia="Times New Roman" w:hAnsi="Liberation Serif"/>
                <w:sz w:val="28"/>
                <w:szCs w:val="28"/>
              </w:rPr>
              <w:t>Формируются умения сопровождать</w:t>
            </w:r>
            <w:r w:rsidRPr="00E62EDE">
              <w:rPr>
                <w:rFonts w:ascii="Liberation Serif" w:eastAsia="Times New Roman" w:hAnsi="Liberation Serif"/>
                <w:sz w:val="28"/>
                <w:szCs w:val="28"/>
              </w:rPr>
              <w:br/>
              <w:t>действия словами</w:t>
            </w:r>
          </w:p>
          <w:p w:rsidR="00E62EDE" w:rsidRPr="00E62EDE" w:rsidRDefault="00E62EDE" w:rsidP="00E62EDE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E62EDE">
              <w:rPr>
                <w:rFonts w:ascii="Liberation Serif" w:eastAsia="Times New Roman" w:hAnsi="Liberation Serif"/>
                <w:sz w:val="28"/>
                <w:szCs w:val="28"/>
              </w:rPr>
              <w:t xml:space="preserve">с помощью 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воспитателя</w:t>
            </w:r>
          </w:p>
          <w:p w:rsidR="00147F04" w:rsidRDefault="00147F04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24419B" w:rsidRDefault="0024419B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B372E" w:rsidRDefault="005B372E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B372E" w:rsidRDefault="005B372E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B372E" w:rsidRDefault="005B372E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B372E" w:rsidRDefault="005B372E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B372E" w:rsidRDefault="005B372E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B372E" w:rsidRDefault="005B372E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B372E" w:rsidRDefault="005B372E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F10E5" w:rsidRDefault="00DB256F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Проявляют интерес</w:t>
            </w:r>
          </w:p>
          <w:p w:rsidR="008F10E5" w:rsidRDefault="008F10E5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F10E5" w:rsidRDefault="00DB256F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Формируется умение повторять слова</w:t>
            </w:r>
          </w:p>
          <w:p w:rsidR="008F10E5" w:rsidRDefault="008F10E5" w:rsidP="0055016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F1FE2" w:rsidRDefault="00DB256F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/>
                <w:sz w:val="28"/>
                <w:szCs w:val="28"/>
              </w:rPr>
              <w:t>На уровне Софии</w:t>
            </w:r>
            <w:r w:rsidR="006865CD" w:rsidRPr="006865CD">
              <w:rPr>
                <w:rFonts w:ascii="Liberation Serif" w:eastAsia="Times New Roman" w:hAnsi="Liberation Serif"/>
                <w:i/>
                <w:sz w:val="28"/>
                <w:szCs w:val="28"/>
              </w:rPr>
              <w:t>:</w:t>
            </w:r>
          </w:p>
          <w:p w:rsidR="00D22B7E" w:rsidRPr="00D22B7E" w:rsidRDefault="005B372E" w:rsidP="005B372E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B372E">
              <w:rPr>
                <w:rFonts w:ascii="Liberation Serif" w:eastAsia="Times New Roman" w:hAnsi="Liberation Serif"/>
                <w:sz w:val="28"/>
                <w:szCs w:val="28"/>
              </w:rPr>
              <w:t>формировать умение повторять предложение за воспитателем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</w:p>
          <w:p w:rsidR="005A140B" w:rsidRDefault="005A140B" w:rsidP="00A8297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0F6A61" w:rsidRPr="000F6A61" w:rsidRDefault="000F6A61" w:rsidP="000F6A6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F6A61">
              <w:rPr>
                <w:rFonts w:ascii="Liberation Serif" w:eastAsia="Times New Roman" w:hAnsi="Liberation Serif"/>
                <w:sz w:val="28"/>
                <w:szCs w:val="28"/>
              </w:rPr>
              <w:t>Акт</w:t>
            </w:r>
            <w:r>
              <w:rPr>
                <w:rFonts w:ascii="Liberation Serif" w:eastAsia="Times New Roman" w:hAnsi="Liberation Serif"/>
                <w:sz w:val="28"/>
                <w:szCs w:val="28"/>
              </w:rPr>
              <w:t>уализация знаний о том, что кушает кошечка</w:t>
            </w:r>
          </w:p>
          <w:p w:rsidR="005A140B" w:rsidRDefault="005A140B" w:rsidP="000F6A6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82978" w:rsidRDefault="00A82978" w:rsidP="00A8297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Активизируют словарный запас</w:t>
            </w:r>
          </w:p>
          <w:p w:rsidR="00A82978" w:rsidRDefault="00A82978" w:rsidP="00A8297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D509E" w:rsidRDefault="00A82978" w:rsidP="00A8297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Проявляют положительные эмоции</w:t>
            </w:r>
          </w:p>
          <w:p w:rsidR="001D509E" w:rsidRDefault="001D509E" w:rsidP="00963BD6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D509E" w:rsidRDefault="001D509E" w:rsidP="00963BD6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D509E" w:rsidRDefault="001D509E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021B6" w:rsidRDefault="00A021B6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021B6" w:rsidRDefault="00A021B6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10055" w:rsidRDefault="004B2D64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Проявляют интерес</w:t>
            </w:r>
          </w:p>
          <w:p w:rsidR="00610055" w:rsidRDefault="00610055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10055" w:rsidRDefault="00610055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Проявляют положительные эмоции</w:t>
            </w:r>
          </w:p>
          <w:p w:rsidR="00610055" w:rsidRDefault="00610055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10055" w:rsidRDefault="00610055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10055" w:rsidRDefault="00610055" w:rsidP="0061005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10055" w:rsidRDefault="00610055" w:rsidP="0061005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4B2D64" w:rsidP="0061005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4B2D64" w:rsidP="0061005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B2D64" w:rsidRDefault="004B2D64" w:rsidP="0061005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10055" w:rsidRPr="00610055" w:rsidRDefault="00610055" w:rsidP="0061005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610055">
              <w:rPr>
                <w:rFonts w:ascii="Liberation Serif" w:eastAsia="Times New Roman" w:hAnsi="Liberation Serif"/>
                <w:sz w:val="28"/>
                <w:szCs w:val="28"/>
              </w:rPr>
              <w:t>Расширяется словарный запас за счет нового слова «опрокинула»</w:t>
            </w:r>
          </w:p>
          <w:p w:rsidR="00610055" w:rsidRDefault="00610055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Узнали значение слова «опрокинуть»</w:t>
            </w:r>
          </w:p>
          <w:p w:rsidR="00610055" w:rsidRDefault="00610055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10055" w:rsidRDefault="00610055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5B372E" w:rsidRPr="005B372E" w:rsidRDefault="004B2D64" w:rsidP="005B372E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/>
                <w:sz w:val="28"/>
                <w:szCs w:val="28"/>
              </w:rPr>
              <w:t>На уровне Даша</w:t>
            </w:r>
            <w:r w:rsidR="005B372E" w:rsidRPr="005B372E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: </w:t>
            </w:r>
            <w:r w:rsidR="005B372E" w:rsidRPr="005B372E">
              <w:rPr>
                <w:rFonts w:ascii="Liberation Serif" w:eastAsia="Times New Roman" w:hAnsi="Liberation Serif"/>
                <w:sz w:val="28"/>
                <w:szCs w:val="28"/>
              </w:rPr>
              <w:t xml:space="preserve">Формируется умение отчётливо произносить слова и короткие фразы </w:t>
            </w:r>
          </w:p>
          <w:p w:rsidR="005B372E" w:rsidRDefault="005B372E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5E56" w:rsidRDefault="00DB5E56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924D7" w:rsidRDefault="00C924D7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F1FE2" w:rsidRDefault="00246318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6318">
              <w:rPr>
                <w:rFonts w:ascii="Liberation Serif" w:eastAsia="Times New Roman" w:hAnsi="Liberation Serif"/>
                <w:sz w:val="28"/>
                <w:szCs w:val="28"/>
              </w:rPr>
              <w:t>Способность делать выводы по полученным результатам</w:t>
            </w:r>
          </w:p>
          <w:p w:rsidR="009F1FE2" w:rsidRDefault="009F1FE2" w:rsidP="00963BD6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246318" w:rsidRPr="00246318" w:rsidRDefault="00246318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Проявляют положительные эмоции</w:t>
            </w:r>
          </w:p>
          <w:p w:rsidR="009F1FE2" w:rsidRDefault="009F1FE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F1FE2" w:rsidRPr="009F1FE2" w:rsidRDefault="009F1FE2" w:rsidP="00963BD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C68DE" w:rsidRDefault="00EC68DE"/>
    <w:sectPr w:rsidR="00EC68DE" w:rsidSect="00AD01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B56DB9"/>
    <w:multiLevelType w:val="multilevel"/>
    <w:tmpl w:val="5FA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DE"/>
    <w:rsid w:val="000021FE"/>
    <w:rsid w:val="00006F54"/>
    <w:rsid w:val="00043251"/>
    <w:rsid w:val="00095B46"/>
    <w:rsid w:val="000F6A61"/>
    <w:rsid w:val="00123FBA"/>
    <w:rsid w:val="00132CB7"/>
    <w:rsid w:val="001402D4"/>
    <w:rsid w:val="00147945"/>
    <w:rsid w:val="00147F04"/>
    <w:rsid w:val="0017555A"/>
    <w:rsid w:val="001A25C0"/>
    <w:rsid w:val="001B0BF0"/>
    <w:rsid w:val="001C327C"/>
    <w:rsid w:val="001D509E"/>
    <w:rsid w:val="001E21E1"/>
    <w:rsid w:val="001E5AB9"/>
    <w:rsid w:val="002111A3"/>
    <w:rsid w:val="002232A2"/>
    <w:rsid w:val="002359E8"/>
    <w:rsid w:val="0024419B"/>
    <w:rsid w:val="00246318"/>
    <w:rsid w:val="00275381"/>
    <w:rsid w:val="00285964"/>
    <w:rsid w:val="002B07DC"/>
    <w:rsid w:val="002E309F"/>
    <w:rsid w:val="00334A6A"/>
    <w:rsid w:val="00337466"/>
    <w:rsid w:val="00350513"/>
    <w:rsid w:val="003562D9"/>
    <w:rsid w:val="003653E2"/>
    <w:rsid w:val="003753A2"/>
    <w:rsid w:val="003E4D08"/>
    <w:rsid w:val="003F19B1"/>
    <w:rsid w:val="0040539D"/>
    <w:rsid w:val="004161B2"/>
    <w:rsid w:val="004229F0"/>
    <w:rsid w:val="00483F5C"/>
    <w:rsid w:val="00493263"/>
    <w:rsid w:val="004A032D"/>
    <w:rsid w:val="004A465A"/>
    <w:rsid w:val="004A48E5"/>
    <w:rsid w:val="004B2D64"/>
    <w:rsid w:val="004B34E3"/>
    <w:rsid w:val="004E2DE2"/>
    <w:rsid w:val="004F19B4"/>
    <w:rsid w:val="00515682"/>
    <w:rsid w:val="005414A2"/>
    <w:rsid w:val="0055016F"/>
    <w:rsid w:val="00567326"/>
    <w:rsid w:val="00586D07"/>
    <w:rsid w:val="0059731B"/>
    <w:rsid w:val="005A04B0"/>
    <w:rsid w:val="005A140B"/>
    <w:rsid w:val="005B18D3"/>
    <w:rsid w:val="005B372E"/>
    <w:rsid w:val="005C1E99"/>
    <w:rsid w:val="005E02A1"/>
    <w:rsid w:val="00610055"/>
    <w:rsid w:val="00616B2A"/>
    <w:rsid w:val="006204A6"/>
    <w:rsid w:val="00632849"/>
    <w:rsid w:val="0063770D"/>
    <w:rsid w:val="0067118D"/>
    <w:rsid w:val="006865CD"/>
    <w:rsid w:val="00686F96"/>
    <w:rsid w:val="006B75C2"/>
    <w:rsid w:val="006C64BC"/>
    <w:rsid w:val="00726346"/>
    <w:rsid w:val="0076057F"/>
    <w:rsid w:val="00781AF2"/>
    <w:rsid w:val="007C4AFF"/>
    <w:rsid w:val="007E11ED"/>
    <w:rsid w:val="00802A82"/>
    <w:rsid w:val="00804172"/>
    <w:rsid w:val="00852DAD"/>
    <w:rsid w:val="008649F4"/>
    <w:rsid w:val="00894EDC"/>
    <w:rsid w:val="008E5EDE"/>
    <w:rsid w:val="008F10E5"/>
    <w:rsid w:val="00914FCA"/>
    <w:rsid w:val="0095409B"/>
    <w:rsid w:val="00963BD6"/>
    <w:rsid w:val="00992437"/>
    <w:rsid w:val="009A52DC"/>
    <w:rsid w:val="009C769F"/>
    <w:rsid w:val="009F1FE2"/>
    <w:rsid w:val="00A005C8"/>
    <w:rsid w:val="00A021B6"/>
    <w:rsid w:val="00A0222B"/>
    <w:rsid w:val="00A11448"/>
    <w:rsid w:val="00A144FB"/>
    <w:rsid w:val="00A16B9E"/>
    <w:rsid w:val="00A377B6"/>
    <w:rsid w:val="00A623B5"/>
    <w:rsid w:val="00A82978"/>
    <w:rsid w:val="00A97CE4"/>
    <w:rsid w:val="00AB5002"/>
    <w:rsid w:val="00AD016C"/>
    <w:rsid w:val="00AE358C"/>
    <w:rsid w:val="00AF1602"/>
    <w:rsid w:val="00B224B2"/>
    <w:rsid w:val="00B52E5A"/>
    <w:rsid w:val="00B56DD6"/>
    <w:rsid w:val="00B9201C"/>
    <w:rsid w:val="00BF3E0A"/>
    <w:rsid w:val="00C446F1"/>
    <w:rsid w:val="00C45A07"/>
    <w:rsid w:val="00C65E97"/>
    <w:rsid w:val="00C713E2"/>
    <w:rsid w:val="00C924D7"/>
    <w:rsid w:val="00CB6B22"/>
    <w:rsid w:val="00CB6F08"/>
    <w:rsid w:val="00CE2250"/>
    <w:rsid w:val="00CF58A9"/>
    <w:rsid w:val="00D06E80"/>
    <w:rsid w:val="00D22B7E"/>
    <w:rsid w:val="00DB256F"/>
    <w:rsid w:val="00DB5E56"/>
    <w:rsid w:val="00DD5645"/>
    <w:rsid w:val="00DE6FA8"/>
    <w:rsid w:val="00E1429F"/>
    <w:rsid w:val="00E20F69"/>
    <w:rsid w:val="00E56DBD"/>
    <w:rsid w:val="00E62EDE"/>
    <w:rsid w:val="00E746C2"/>
    <w:rsid w:val="00E80D85"/>
    <w:rsid w:val="00EA2D6D"/>
    <w:rsid w:val="00EA7371"/>
    <w:rsid w:val="00EC68DE"/>
    <w:rsid w:val="00F33573"/>
    <w:rsid w:val="00F42B13"/>
    <w:rsid w:val="00F603AD"/>
    <w:rsid w:val="00F64B38"/>
    <w:rsid w:val="00F71E0C"/>
    <w:rsid w:val="00F74883"/>
    <w:rsid w:val="00F91133"/>
    <w:rsid w:val="00FA4C17"/>
    <w:rsid w:val="00FC5545"/>
    <w:rsid w:val="00FF6726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16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1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01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2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NoteLevel1">
    <w:name w:val="Note Level 1"/>
    <w:basedOn w:val="a"/>
    <w:uiPriority w:val="99"/>
    <w:rsid w:val="004A48E5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="Calibri" w:hAnsi="Verdana" w:cs="Times New Roman"/>
      <w:sz w:val="24"/>
      <w:szCs w:val="24"/>
    </w:rPr>
  </w:style>
  <w:style w:type="paragraph" w:customStyle="1" w:styleId="NoteLevel2">
    <w:name w:val="Note Level 2"/>
    <w:basedOn w:val="a"/>
    <w:uiPriority w:val="99"/>
    <w:rsid w:val="004A48E5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="Calibri" w:hAnsi="Verdana" w:cs="Times New Roman"/>
      <w:sz w:val="24"/>
      <w:szCs w:val="24"/>
    </w:rPr>
  </w:style>
  <w:style w:type="paragraph" w:customStyle="1" w:styleId="NoteLevel3">
    <w:name w:val="Note Level 3"/>
    <w:basedOn w:val="a"/>
    <w:uiPriority w:val="99"/>
    <w:semiHidden/>
    <w:rsid w:val="004A48E5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="Calibri" w:hAnsi="Verdana" w:cs="Times New Roman"/>
      <w:sz w:val="24"/>
      <w:szCs w:val="24"/>
    </w:rPr>
  </w:style>
  <w:style w:type="paragraph" w:customStyle="1" w:styleId="NoteLevel4">
    <w:name w:val="Note Level 4"/>
    <w:basedOn w:val="a"/>
    <w:uiPriority w:val="99"/>
    <w:semiHidden/>
    <w:rsid w:val="004A48E5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="Calibri" w:hAnsi="Verdana" w:cs="Times New Roman"/>
      <w:sz w:val="24"/>
      <w:szCs w:val="24"/>
    </w:rPr>
  </w:style>
  <w:style w:type="paragraph" w:customStyle="1" w:styleId="NoteLevel5">
    <w:name w:val="Note Level 5"/>
    <w:basedOn w:val="a"/>
    <w:uiPriority w:val="99"/>
    <w:semiHidden/>
    <w:rsid w:val="004A48E5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="Calibri" w:hAnsi="Verdana" w:cs="Times New Roman"/>
      <w:sz w:val="24"/>
      <w:szCs w:val="24"/>
    </w:rPr>
  </w:style>
  <w:style w:type="paragraph" w:customStyle="1" w:styleId="NoteLevel6">
    <w:name w:val="Note Level 6"/>
    <w:basedOn w:val="a"/>
    <w:uiPriority w:val="99"/>
    <w:semiHidden/>
    <w:rsid w:val="004A48E5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="Calibri" w:hAnsi="Verdana" w:cs="Times New Roman"/>
      <w:sz w:val="24"/>
      <w:szCs w:val="24"/>
    </w:rPr>
  </w:style>
  <w:style w:type="paragraph" w:customStyle="1" w:styleId="NoteLevel7">
    <w:name w:val="Note Level 7"/>
    <w:basedOn w:val="a"/>
    <w:uiPriority w:val="99"/>
    <w:semiHidden/>
    <w:rsid w:val="004A48E5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="Calibri" w:hAnsi="Verdana" w:cs="Times New Roman"/>
      <w:sz w:val="24"/>
      <w:szCs w:val="24"/>
    </w:rPr>
  </w:style>
  <w:style w:type="paragraph" w:customStyle="1" w:styleId="NoteLevel8">
    <w:name w:val="Note Level 8"/>
    <w:basedOn w:val="a"/>
    <w:uiPriority w:val="99"/>
    <w:semiHidden/>
    <w:rsid w:val="004A48E5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="Calibri" w:hAnsi="Verdana" w:cs="Times New Roman"/>
      <w:sz w:val="24"/>
      <w:szCs w:val="24"/>
    </w:rPr>
  </w:style>
  <w:style w:type="paragraph" w:customStyle="1" w:styleId="NoteLevel9">
    <w:name w:val="Note Level 9"/>
    <w:basedOn w:val="a"/>
    <w:uiPriority w:val="99"/>
    <w:semiHidden/>
    <w:rsid w:val="004A48E5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="Calibri" w:hAnsi="Verdana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8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96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16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1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01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2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NoteLevel1">
    <w:name w:val="Note Level 1"/>
    <w:basedOn w:val="a"/>
    <w:uiPriority w:val="99"/>
    <w:rsid w:val="004A48E5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="Calibri" w:hAnsi="Verdana" w:cs="Times New Roman"/>
      <w:sz w:val="24"/>
      <w:szCs w:val="24"/>
    </w:rPr>
  </w:style>
  <w:style w:type="paragraph" w:customStyle="1" w:styleId="NoteLevel2">
    <w:name w:val="Note Level 2"/>
    <w:basedOn w:val="a"/>
    <w:uiPriority w:val="99"/>
    <w:rsid w:val="004A48E5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="Calibri" w:hAnsi="Verdana" w:cs="Times New Roman"/>
      <w:sz w:val="24"/>
      <w:szCs w:val="24"/>
    </w:rPr>
  </w:style>
  <w:style w:type="paragraph" w:customStyle="1" w:styleId="NoteLevel3">
    <w:name w:val="Note Level 3"/>
    <w:basedOn w:val="a"/>
    <w:uiPriority w:val="99"/>
    <w:semiHidden/>
    <w:rsid w:val="004A48E5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="Calibri" w:hAnsi="Verdana" w:cs="Times New Roman"/>
      <w:sz w:val="24"/>
      <w:szCs w:val="24"/>
    </w:rPr>
  </w:style>
  <w:style w:type="paragraph" w:customStyle="1" w:styleId="NoteLevel4">
    <w:name w:val="Note Level 4"/>
    <w:basedOn w:val="a"/>
    <w:uiPriority w:val="99"/>
    <w:semiHidden/>
    <w:rsid w:val="004A48E5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="Calibri" w:hAnsi="Verdana" w:cs="Times New Roman"/>
      <w:sz w:val="24"/>
      <w:szCs w:val="24"/>
    </w:rPr>
  </w:style>
  <w:style w:type="paragraph" w:customStyle="1" w:styleId="NoteLevel5">
    <w:name w:val="Note Level 5"/>
    <w:basedOn w:val="a"/>
    <w:uiPriority w:val="99"/>
    <w:semiHidden/>
    <w:rsid w:val="004A48E5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="Calibri" w:hAnsi="Verdana" w:cs="Times New Roman"/>
      <w:sz w:val="24"/>
      <w:szCs w:val="24"/>
    </w:rPr>
  </w:style>
  <w:style w:type="paragraph" w:customStyle="1" w:styleId="NoteLevel6">
    <w:name w:val="Note Level 6"/>
    <w:basedOn w:val="a"/>
    <w:uiPriority w:val="99"/>
    <w:semiHidden/>
    <w:rsid w:val="004A48E5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="Calibri" w:hAnsi="Verdana" w:cs="Times New Roman"/>
      <w:sz w:val="24"/>
      <w:szCs w:val="24"/>
    </w:rPr>
  </w:style>
  <w:style w:type="paragraph" w:customStyle="1" w:styleId="NoteLevel7">
    <w:name w:val="Note Level 7"/>
    <w:basedOn w:val="a"/>
    <w:uiPriority w:val="99"/>
    <w:semiHidden/>
    <w:rsid w:val="004A48E5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="Calibri" w:hAnsi="Verdana" w:cs="Times New Roman"/>
      <w:sz w:val="24"/>
      <w:szCs w:val="24"/>
    </w:rPr>
  </w:style>
  <w:style w:type="paragraph" w:customStyle="1" w:styleId="NoteLevel8">
    <w:name w:val="Note Level 8"/>
    <w:basedOn w:val="a"/>
    <w:uiPriority w:val="99"/>
    <w:semiHidden/>
    <w:rsid w:val="004A48E5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="Calibri" w:hAnsi="Verdana" w:cs="Times New Roman"/>
      <w:sz w:val="24"/>
      <w:szCs w:val="24"/>
    </w:rPr>
  </w:style>
  <w:style w:type="paragraph" w:customStyle="1" w:styleId="NoteLevel9">
    <w:name w:val="Note Level 9"/>
    <w:basedOn w:val="a"/>
    <w:uiPriority w:val="99"/>
    <w:semiHidden/>
    <w:rsid w:val="004A48E5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="Calibri" w:hAnsi="Verdana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8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9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1456-C510-43AE-AAB7-E5A7D87E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9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2022-04-07T04:39:00Z</cp:lastPrinted>
  <dcterms:created xsi:type="dcterms:W3CDTF">2022-03-20T11:44:00Z</dcterms:created>
  <dcterms:modified xsi:type="dcterms:W3CDTF">2022-04-07T08:44:00Z</dcterms:modified>
</cp:coreProperties>
</file>