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740" w:rsidRDefault="00275740" w:rsidP="009C27D2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7D2" w:rsidRPr="009C27D2" w:rsidRDefault="009C27D2" w:rsidP="009C27D2">
      <w:pPr>
        <w:spacing w:after="20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b/>
          <w:bCs/>
          <w:color w:val="000000"/>
          <w:sz w:val="32"/>
          <w:szCs w:val="32"/>
          <w:lang w:eastAsia="ru-RU"/>
        </w:rPr>
        <w:t>РАСПИСКА</w:t>
      </w:r>
    </w:p>
    <w:p w:rsidR="009C27D2" w:rsidRPr="009C27D2" w:rsidRDefault="009C27D2" w:rsidP="009C27D2">
      <w:pPr>
        <w:spacing w:after="20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32"/>
          <w:szCs w:val="32"/>
          <w:lang w:eastAsia="ru-RU"/>
        </w:rPr>
        <w:t>в получении заявления</w:t>
      </w:r>
    </w:p>
    <w:p w:rsidR="009C27D2" w:rsidRPr="009C27D2" w:rsidRDefault="009C27D2" w:rsidP="009C27D2">
      <w:pPr>
        <w:spacing w:after="200" w:line="240" w:lineRule="auto"/>
        <w:ind w:left="42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32"/>
          <w:szCs w:val="32"/>
          <w:lang w:eastAsia="ru-RU"/>
        </w:rPr>
        <w:tab/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Согласно настоящей расписке подтверждаем, что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МА 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ДОУ №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23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, расположенный по адресу: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624447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,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Свердловская обл.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, г.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Краснотурьинск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,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ул. Чернышевского,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д.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 получил от гр.</w:t>
      </w:r>
    </w:p>
    <w:p w:rsidR="009C27D2" w:rsidRPr="009C27D2" w:rsidRDefault="009C27D2" w:rsidP="009C27D2">
      <w:pPr>
        <w:spacing w:after="200" w:line="240" w:lineRule="auto"/>
        <w:ind w:left="42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__________________________________________________________________________паспорт серии_________ №____________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 выдан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</w:t>
      </w:r>
    </w:p>
    <w:p w:rsidR="009C27D2" w:rsidRPr="009C27D2" w:rsidRDefault="009C27D2" w:rsidP="009C27D2">
      <w:pPr>
        <w:spacing w:after="200" w:line="240" w:lineRule="auto"/>
        <w:ind w:left="42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____________________________________________________________________________________________________________________________________________________________________дата выдачи____________________________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,</w:t>
      </w:r>
    </w:p>
    <w:p w:rsidR="009C27D2" w:rsidRPr="009C27D2" w:rsidRDefault="00A658BD" w:rsidP="009C27D2">
      <w:pPr>
        <w:spacing w:after="200" w:line="240" w:lineRule="auto"/>
        <w:ind w:left="42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постоянно зарегистрирован</w:t>
      </w:r>
      <w:r w:rsidR="009C27D2"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по адресу:</w:t>
      </w:r>
    </w:p>
    <w:p w:rsidR="009C27D2" w:rsidRPr="009C27D2" w:rsidRDefault="009C27D2" w:rsidP="009C27D2">
      <w:pPr>
        <w:spacing w:after="200" w:line="240" w:lineRule="auto"/>
        <w:ind w:left="42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</w:p>
    <w:p w:rsidR="009C27D2" w:rsidRPr="009C27D2" w:rsidRDefault="009C27D2" w:rsidP="009C27D2">
      <w:pPr>
        <w:spacing w:after="200" w:line="240" w:lineRule="auto"/>
        <w:ind w:left="42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следующие документы: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3549"/>
        <w:gridCol w:w="2102"/>
        <w:gridCol w:w="2213"/>
        <w:gridCol w:w="926"/>
      </w:tblGrid>
      <w:tr w:rsidR="009C27D2" w:rsidRPr="009C27D2" w:rsidTr="009C27D2">
        <w:trPr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Вид документа</w:t>
            </w:r>
          </w:p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(оригинал, нотариальная копия, ксерокопия)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Реквизиты документа</w:t>
            </w:r>
          </w:p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(дата выдачи, №, кем выдан, иное)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листов</w:t>
            </w:r>
          </w:p>
        </w:tc>
      </w:tr>
      <w:tr w:rsidR="009C27D2" w:rsidRPr="009C27D2" w:rsidTr="009C27D2">
        <w:trPr>
          <w:trHeight w:val="11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9C27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A75F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Заявление в Комиссию по урегулированию споров между участниками образовательных отношений в </w:t>
            </w:r>
            <w:r w:rsidR="0027574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 ДОУ № 23</w:t>
            </w: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9C27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9C27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C27D2" w:rsidRPr="009C27D2" w:rsidRDefault="009C27D2" w:rsidP="009C27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Рег.№________</w:t>
            </w:r>
          </w:p>
          <w:p w:rsidR="009C27D2" w:rsidRPr="009C27D2" w:rsidRDefault="009C27D2" w:rsidP="009C27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C27D2" w:rsidRPr="009C27D2" w:rsidRDefault="009C27D2" w:rsidP="009C27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27D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от______20___г.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27D2" w:rsidRPr="009C27D2" w:rsidRDefault="009C27D2" w:rsidP="009C27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9C27D2" w:rsidRPr="009C27D2" w:rsidRDefault="009C27D2" w:rsidP="009C27D2">
      <w:pPr>
        <w:spacing w:after="24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C27D2" w:rsidRPr="009C27D2" w:rsidRDefault="009C27D2" w:rsidP="009C27D2">
      <w:pPr>
        <w:spacing w:after="200" w:line="240" w:lineRule="auto"/>
        <w:ind w:left="-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Всего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принято: _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____/_____________________ документов на _____________ листах.</w:t>
      </w:r>
    </w:p>
    <w:p w:rsidR="009C27D2" w:rsidRPr="009C27D2" w:rsidRDefault="009C27D2" w:rsidP="009C27D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C27D2" w:rsidRPr="009C27D2" w:rsidRDefault="009C27D2" w:rsidP="009C27D2">
      <w:pPr>
        <w:spacing w:after="200" w:line="240" w:lineRule="auto"/>
        <w:ind w:left="-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Документы </w:t>
      </w:r>
      <w:proofErr w:type="gramStart"/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передал:  </w:t>
      </w: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     __________________            _________________________ </w:t>
      </w:r>
    </w:p>
    <w:p w:rsidR="00275740" w:rsidRDefault="009C27D2" w:rsidP="009C27D2">
      <w:pPr>
        <w:spacing w:after="200" w:line="240" w:lineRule="auto"/>
        <w:ind w:left="426" w:firstLine="2973"/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 (</w:t>
      </w:r>
      <w:proofErr w:type="gramStart"/>
      <w:r w:rsidR="00A658BD" w:rsidRPr="00275740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подпись)  </w:t>
      </w:r>
      <w:r w:rsidRPr="009C27D2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 </w:t>
      </w:r>
      <w:proofErr w:type="gramEnd"/>
      <w:r w:rsidRPr="009C27D2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                         (Ф.И.О.)     </w:t>
      </w:r>
    </w:p>
    <w:p w:rsidR="009C27D2" w:rsidRPr="009C27D2" w:rsidRDefault="009C27D2" w:rsidP="009C27D2">
      <w:pPr>
        <w:spacing w:after="200" w:line="240" w:lineRule="auto"/>
        <w:ind w:left="426" w:firstLine="2973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      </w:t>
      </w:r>
    </w:p>
    <w:p w:rsidR="009C27D2" w:rsidRPr="009C27D2" w:rsidRDefault="009C27D2" w:rsidP="009C27D2">
      <w:pPr>
        <w:spacing w:after="200" w:line="240" w:lineRule="auto"/>
        <w:ind w:left="-6" w:hanging="43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«_____»_________20___ г.</w:t>
      </w:r>
    </w:p>
    <w:p w:rsidR="009C27D2" w:rsidRPr="009C27D2" w:rsidRDefault="009C27D2" w:rsidP="009C27D2">
      <w:pPr>
        <w:spacing w:after="20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Документы принял ______________________     ______________     ____________________</w:t>
      </w:r>
    </w:p>
    <w:p w:rsidR="009C27D2" w:rsidRPr="009C27D2" w:rsidRDefault="009C27D2" w:rsidP="009C27D2">
      <w:pPr>
        <w:spacing w:after="200" w:line="240" w:lineRule="auto"/>
        <w:ind w:left="2124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ab/>
      </w:r>
      <w:r w:rsidRPr="009C27D2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    (</w:t>
      </w:r>
      <w:proofErr w:type="gramStart"/>
      <w:r w:rsidRPr="009C27D2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>должность)   </w:t>
      </w:r>
      <w:proofErr w:type="gramEnd"/>
      <w:r w:rsidRPr="009C27D2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 xml:space="preserve">                                    (подпись)       </w:t>
      </w:r>
      <w:r w:rsidRPr="009C27D2">
        <w:rPr>
          <w:rFonts w:ascii="Liberation Serif" w:eastAsia="Times New Roman" w:hAnsi="Liberation Serif" w:cs="Times New Roman"/>
          <w:color w:val="000000"/>
          <w:sz w:val="20"/>
          <w:szCs w:val="20"/>
          <w:lang w:eastAsia="ru-RU"/>
        </w:rPr>
        <w:tab/>
        <w:t>(Ф.И.О.)</w:t>
      </w:r>
    </w:p>
    <w:p w:rsidR="009C27D2" w:rsidRPr="009C27D2" w:rsidRDefault="009C27D2" w:rsidP="009C27D2">
      <w:pPr>
        <w:spacing w:after="200" w:line="240" w:lineRule="auto"/>
        <w:ind w:left="-6" w:hanging="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27D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«___»__________20____ г.</w:t>
      </w:r>
    </w:p>
    <w:sectPr w:rsidR="009C27D2" w:rsidRPr="009C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2EB5"/>
    <w:multiLevelType w:val="multilevel"/>
    <w:tmpl w:val="184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734CC"/>
    <w:multiLevelType w:val="multilevel"/>
    <w:tmpl w:val="7068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440F0"/>
    <w:multiLevelType w:val="multilevel"/>
    <w:tmpl w:val="E942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072DE"/>
    <w:multiLevelType w:val="multilevel"/>
    <w:tmpl w:val="01A6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75"/>
    <w:rsid w:val="0012740D"/>
    <w:rsid w:val="00275740"/>
    <w:rsid w:val="00352075"/>
    <w:rsid w:val="00851090"/>
    <w:rsid w:val="009014AA"/>
    <w:rsid w:val="009C27D2"/>
    <w:rsid w:val="00A658BD"/>
    <w:rsid w:val="00A75FE7"/>
    <w:rsid w:val="00FA574A"/>
    <w:rsid w:val="00FE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9CEA3-C32A-4C09-9E7C-ACAFEFD2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09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5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4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05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2023-02-14T09:05:00Z</cp:lastPrinted>
  <dcterms:created xsi:type="dcterms:W3CDTF">2023-02-13T10:01:00Z</dcterms:created>
  <dcterms:modified xsi:type="dcterms:W3CDTF">2023-02-14T09:05:00Z</dcterms:modified>
</cp:coreProperties>
</file>